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70C" w:rsidRPr="00AF6B96" w:rsidRDefault="005F7A52" w:rsidP="00C112A6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  <w:r w:rsidRPr="00AF6B9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453A49" w:rsidRPr="00AF6B96">
        <w:rPr>
          <w:rFonts w:ascii="Times New Roman" w:hAnsi="Times New Roman" w:cs="Times New Roman"/>
          <w:sz w:val="24"/>
          <w:szCs w:val="24"/>
        </w:rPr>
        <w:t>1</w:t>
      </w:r>
    </w:p>
    <w:p w:rsidR="00A0070C" w:rsidRPr="00AF6B96" w:rsidRDefault="00A0070C" w:rsidP="00C112A6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  <w:r w:rsidRPr="00AF6B96">
        <w:rPr>
          <w:rFonts w:ascii="Times New Roman" w:hAnsi="Times New Roman" w:cs="Times New Roman"/>
          <w:sz w:val="24"/>
          <w:szCs w:val="24"/>
        </w:rPr>
        <w:t xml:space="preserve">к Протоколу заседания Комиссии № </w:t>
      </w:r>
      <w:r w:rsidR="005F7A52" w:rsidRPr="00AF6B96">
        <w:rPr>
          <w:rFonts w:ascii="Times New Roman" w:hAnsi="Times New Roman" w:cs="Times New Roman"/>
          <w:sz w:val="24"/>
          <w:szCs w:val="24"/>
        </w:rPr>
        <w:t>1</w:t>
      </w:r>
    </w:p>
    <w:p w:rsidR="00AF6B96" w:rsidRDefault="00AF6B96" w:rsidP="007B68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5D76" w:rsidRDefault="00C112A6" w:rsidP="007B68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Плановые о</w:t>
      </w:r>
      <w:r w:rsidRPr="00587839">
        <w:rPr>
          <w:rFonts w:ascii="Times New Roman" w:hAnsi="Times New Roman" w:cs="Times New Roman"/>
          <w:b/>
          <w:sz w:val="28"/>
          <w:szCs w:val="28"/>
        </w:rPr>
        <w:t xml:space="preserve">бъемы </w:t>
      </w:r>
      <w:r>
        <w:rPr>
          <w:rFonts w:ascii="Times New Roman" w:hAnsi="Times New Roman" w:cs="Times New Roman"/>
          <w:b/>
          <w:sz w:val="28"/>
          <w:szCs w:val="28"/>
        </w:rPr>
        <w:t xml:space="preserve">и стоимость </w:t>
      </w:r>
      <w:r w:rsidR="00A0070C" w:rsidRPr="0058783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7B68A0">
        <w:rPr>
          <w:rFonts w:ascii="Times New Roman" w:hAnsi="Times New Roman" w:cs="Times New Roman"/>
          <w:b/>
          <w:sz w:val="28"/>
          <w:szCs w:val="28"/>
        </w:rPr>
        <w:t>круглосуточному стационару</w:t>
      </w:r>
      <w:r w:rsidRPr="00C112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7839">
        <w:rPr>
          <w:rFonts w:ascii="Times New Roman" w:hAnsi="Times New Roman" w:cs="Times New Roman"/>
          <w:b/>
          <w:sz w:val="28"/>
          <w:szCs w:val="28"/>
        </w:rPr>
        <w:t>на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58783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0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738"/>
        <w:gridCol w:w="3924"/>
        <w:gridCol w:w="952"/>
        <w:gridCol w:w="1041"/>
        <w:gridCol w:w="1417"/>
      </w:tblGrid>
      <w:tr w:rsidR="008D07E5" w:rsidRPr="004D62A9" w:rsidTr="008D07E5">
        <w:trPr>
          <w:trHeight w:val="71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8D07E5" w:rsidRPr="009D4673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D4673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9D4673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gramEnd"/>
            <w:r w:rsidRPr="009D4673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/п отделений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9D4673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D4673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отделений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9D4673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D4673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профиля, КСГ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9D4673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D4673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 профиля КСГ</w:t>
            </w:r>
          </w:p>
        </w:tc>
        <w:tc>
          <w:tcPr>
            <w:tcW w:w="1041" w:type="dxa"/>
            <w:shd w:val="clear" w:color="000000" w:fill="FFFFFF"/>
            <w:vAlign w:val="center"/>
            <w:hideMark/>
          </w:tcPr>
          <w:p w:rsidR="008D07E5" w:rsidRPr="009D4673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D4673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Объем (случаи)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Плановая стоимость (тыс. руб.)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ГБУЗ РТ "Бай-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Тайгинская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868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28 132,4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акушерству и гинекологии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2 818,7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2 818,7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Осложнения, связанные с беременностью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1 936,0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104,9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408,0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295,6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in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situ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Терапевтическое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терапевтическому</w:t>
            </w: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9 738,4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Аллергология и иммунология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289,0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печени, невирусные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225,4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Анемии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Анемии, уровень 1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120,6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120,6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1 791,2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108,4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Эпилепсия, судороги,  уровень 1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289,1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цереброваскулярные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1 234,5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258,5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Доропатии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остеопатии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199,3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Сотрясение головного мозга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49,8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49,8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1 623,2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1 623,2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4 310,9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388,7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766,0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Стенокардия (кроме 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нестабильной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),  хроническая ишемическая болезнь сердца,  уровень 1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614,6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Стенокардия (кроме 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нестабильной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), хроническая ишемическая болезнь сердца, уровень 1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181,1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сердца, уровень 1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1 608,6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516,6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205,1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496,2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496,2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413,8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413,8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143,0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143,0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113,2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Сахарный диабет,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113,2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инфекционному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5 439,1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32,2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5 380,7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217,0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1 121,3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109,4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609,7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2 152,1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331,6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839,7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хирургическому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3 174,5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1 184,0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250,2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Остеомиелит, уровень 1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108,6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295,8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439,7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in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situ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кожи, жировой ткани и другие болезни кожи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89,8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(абдоминальная)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339,8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111,2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Панкреатит, хирургическое лечение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184,9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комбустиология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576,2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Отморожения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173,2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Ожоги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403,0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Детская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222,2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дети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103,7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по поводу грыж, дети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118,5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предстательной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61,1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418,6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418,6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159,8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159,8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Педиатрическое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педиатрическому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6 961,7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604,0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Анемии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104,4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Нарушения свертываемости крови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499,6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324,3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эпилепсия,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судорог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и(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уровень1)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165,2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1 517,4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96,5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1 421,0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224,6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224,6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1 098,1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1 098,1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Аллергология и иммунология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2 700,2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2 659,1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36,4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Барун-Хемчикский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ММЦ"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4182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181 840,6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акушерству и гинекологии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27 361,1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Акушерское дело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2 082,0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Беременность без патологии, дородовая госпитализация в отделение сестринского ухода  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2 082,0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25 279,1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Осложнения, связанные с беременностью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10 375,1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9 293,0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Кесарево сечение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563,4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4 884,5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163,2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Отделение патологии новорожденных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12 849,1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2 211,4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2 211,4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неонатология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10 637,7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нарушения, возникшие в перинатальном периоде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10 637,7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Терапевтическое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терапевтическому</w:t>
            </w: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17 020,6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2 017,7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Язва желудка 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двенадцатиперстной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447,2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печени, невирусные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600,0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970,6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1 054,5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Анемии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310,7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Нарушения свертываемости крови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743,8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836,3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Нарушения ритма и проводимости, уровень 1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601,6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Эндокардит, миокардит, перикардит,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кардиомиопатии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уровень 1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234,7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2 598,2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2 185,4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Астма,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412,8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Ревматология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1 214,8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Артропатии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спондилопатии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1 035,1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179,7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5 821,2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Болезни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пищевода, гастрит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дуоденит, другие болезни желудка и двенадцатиперстной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745,1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желчного пузыря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126,1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Гипертоническая болезнь в стадии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обострения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1 471,0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Стенокардия (кроме 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нестабильной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1 161,1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853,7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845,9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618,2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2 248,6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2 167,6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160,7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Среднетяжелые дерматозы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160,7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1 068,5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Сахарный диабет, взрослые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861,9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эндокринной системы,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инфекционному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547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17 049,5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651,6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печени, невирусные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400,0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251,6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200,9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Среднетяжелые дерматозы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200,9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16 197,0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1 911,4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4 202,6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1 465,3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Другие инфекционные и паразитарные 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болезни,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63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2 666,2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1 177,8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1 144,2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3 629,6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хирургическому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565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28 383,1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2 894,3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521,7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Болезни поджелудочной железы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2 372,6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Детская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937,1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дети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540,2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по поводу грыж, дети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396,9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1 192,5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833,0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359,5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Сердечно-сосудистая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612,3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612,3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Торакальная хирургия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3 986,7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Гнойные состояния нижних дыхательных путей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306,2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3 680,5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2 816,7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426,4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607,4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предстательной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122,3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Другие болезни, врожденные аномалии, повреждения мочевой системы и мужских половых органов 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470,6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мужских половых органах,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1 190,0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4 686,0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1 112,4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1 814,6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429,0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Остеомиелит, уровень 2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703,6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626,5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(абдоминальная)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7 741,6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желчном пузыре и желчевыводящих путях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Панкреатит, хирургическое лечение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2 684,0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пищеводе желудке, двенадцатиперстной кишке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232,5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1 445,7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349,4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251,9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361,6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1 359,1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Другие операции на органах брюшной 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полости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290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596,3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комбустиология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3 424,2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Отморожения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841,7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Ожоги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949,9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Ожоги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754,9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Ожоги (уровень 3)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877,6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Челюстно-лицевая хирургия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91,7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органах полости рта (уровень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91,7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Первично-сосудистое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всего по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псо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24 008,7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4 103,0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2 992,4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Нарушения ритма и проводимости, уровень 1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1 110,7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3 792,3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Гипертоническая болезнь в стадии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обострения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1 777,5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Стенокардия (кроме 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нестабильной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2 014,8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Неврология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16 113,4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3 976,5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Кровоизлияние в мозг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4 875,5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Инфаркт мозга (уровень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7 261,4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Педиатрическое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педиатрическому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31 375,0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3 091,5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Анемии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116,5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Нарушения свертываемости крови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2 975,0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642,8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Среднетяжелые дерматозы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642,8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неонатология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549,0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нарушения, возникшие в перинатальном периоде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549,0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4 524,1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4 317,5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Астма,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8 243,1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1 069,1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желчного пузыря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220,7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6 632,7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320,6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699,1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533,0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Другие болезни, врожденные аномалии, повреждения мочевой системы и мужских половых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оргнаов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166,1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296,4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Язва желудка 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двенадцатиперстной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печени, невирусные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150,0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71,9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8 725,4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8 725,4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2 666,4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Эпилепсия, судороги,  уровень 1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1 244,8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1 421,5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Нефрология (без  диализа)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212,0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Гломерулярные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212,0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194,2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194,2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1 052,8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1 052,8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Стоматология детская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228,5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228,5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Детская эндокринология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Сахарный диабет,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6 931,8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5 351,9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эпилепсия, судороги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599,4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881,7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нарушения нервной систем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ы(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уровень1)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1 350,5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цереброваскулярные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2 520,4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1 579,9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526,4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Дорсопатии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остеопатии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1 053,5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Травматологическое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16 861,8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12 787,1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217,6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 шейки бедра и костей таза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501,2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769,4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528,7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3 798,6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Тяжелая множественная и сочетанная травма (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политравма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3 885,4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1 128,8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1 957,5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4 074,7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162,0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Дорсопатии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остеопатии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199,3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Сотрясение головного мозга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991,7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1 527,2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1 194,6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Дзун-Хемчикская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6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  <w:r w:rsidR="006124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6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64</w:t>
            </w:r>
            <w:r w:rsidR="006124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325,30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акушерству и гинекологии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11 368,1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акушерское дело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1 205,7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1 205,7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10 162,4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Осложнения, связанные с беременностью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2 353,4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5 568,9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Кесарево сечение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134,5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Воспалительные болезни женских 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половых органов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1 576,0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in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situ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103,9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Терапевтическое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терапевтическому</w:t>
            </w: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14 408,8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Аллергология и иммунология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21,3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526,7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Язва желудка 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двенадцатиперстной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149,0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377,7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148,4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Анемии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148,4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353,6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Нарушения ритма и проводимост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и(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уровень1)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353,6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6 988,3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Воспалительные заболевания ЦНС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44,9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154,1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эпилепсия, судороги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308,2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561,4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нарушения нервной систем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ы(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уровень1)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407,3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316,5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Кровоизлияние в мозг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1 552,1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Инфаркт мозга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1 387,0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цереброваскулярные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2 256,7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Сотрясение головного мозга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2 178,8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органов дыхания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838,6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814,5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Астма,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525,6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Ревматология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395,4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Артропатии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спондилопатии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395,4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2 643,1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Болезни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пищевода, гастрит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дуоденит, другие болезни желудка и двенадцатиперстной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194,3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Гипертоническая болезнь в стадии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обострения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674,1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Стенокардия (кроме 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нестабильной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), хроническая ишемическая болезнь сердца, уровень 1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772,4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сердца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587,6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153,1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Госпитализация в диагностических целях с постановкой / подтверждением диагноза злокачественного новообразования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165,1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397,1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305,4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предстательной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91,7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724,5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Сахарный диабет,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724,5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инфекционному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5 875,2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5 838,4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462,8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1 394,9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1 107,9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975,2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719,9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626,7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551,0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хирургическому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612494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6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21 4</w:t>
            </w:r>
            <w:r w:rsidR="006124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78</w:t>
            </w: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,</w:t>
            </w:r>
            <w:r w:rsidR="006124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1 462,5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Язва желудка 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двенадцатиперстной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260,8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1 201,6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2 337,8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Сотрясение головного мозга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426,2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Переломы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черепа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,в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нутричерепная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травма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607,7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центральной нервной системе и головном мозг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е(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уровень 1)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1 303,9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1 086,2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Болезни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пищевода, гастрит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дуоденит, другие болезни желудка и двенадцатиперстной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421,1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293,8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Госпитализация в диагностических целях с постановкой / подтверждением диагноза злокачественного новообразования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371,4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3 858,8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 шейки бедра и костей таза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239,3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Переломы бедренной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кости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,д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ругие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травмы области  бедра и тазобедренного сустава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434,6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spellStart"/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вывихи,растяжения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области грудной клетки ,верхней конечности и стопы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470,3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вывихи, растяжения области колена и голени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1 087,5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302,3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Тяжелая множественная и сочетанная травма (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политравма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371,1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829,3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124,4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58,0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58,0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CE703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CE7035" w:rsidP="00CE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1 694,1</w:t>
            </w:r>
          </w:p>
        </w:tc>
      </w:tr>
      <w:tr w:rsidR="0038781E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8781E" w:rsidRPr="004D62A9" w:rsidRDefault="0038781E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38781E" w:rsidRPr="004D62A9" w:rsidRDefault="0038781E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38781E" w:rsidRPr="004D62A9" w:rsidRDefault="0038781E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коже, подкожной клетчатке, придатках кожи (уровень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38781E" w:rsidRPr="0038781E" w:rsidRDefault="003878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38781E" w:rsidRPr="0038781E" w:rsidRDefault="0038781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78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8781E" w:rsidRPr="0038781E" w:rsidRDefault="003878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Артрозы, другие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поряжения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суставов, болезни мягких тканей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536,1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Остеомиелит,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579,1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(абдоминальная)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7 098,0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печени и поджелудочной железе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579,1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Панкреатит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,х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ирургическое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4 140,9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Операции  на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пищеводе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,ж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елудке,двенадцатиперстной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кишке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281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277,6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852,5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Операции  по поводу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грыж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,в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зрослые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Другие операции на органах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борюшной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полости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811,2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комбустиология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1 844,9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Отморожения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507,9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Ожоги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1 337,0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Детская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600,2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дети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221,1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по поводу грыж, дети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379,1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Сердечно-сосудистая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1 437,9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623,8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сердце и коронарных сосудах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483,9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сосудах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330,2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Педиатрическое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педиатрическому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11 194,8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259,7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Анемии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259,7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1 469,2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1 469,2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783,0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Демиелинизирующие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нервной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эпилепсия, судороги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484,4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нарушения нервной систем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ы(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уровень1)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237,6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405,3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405,3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2 036,3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2 036,3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Ревматология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5 251,0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4 495,6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755,3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Сердечно-сосудистая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78,0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78,0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174,1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Болезни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пищевода, гастрит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дуоденит, другие болезни желудка и двенадцатиперстной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109,3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Торакальная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292,5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Гнойные состояния нижних дыхательных путей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292,5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92,7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92,7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115,1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Среднетяжелые дерматозы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115,1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Каа-Хемская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1126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40 392,0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акушерству и гинекологии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4 083,1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4 083,1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Осложнения, связанные с беременностью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1 432,7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186,5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1 754,5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709,5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Терапевтическое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терапевтическому</w:t>
            </w: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11 234,8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149,0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149,0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696,5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157,7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Нарушения ритма и проводимости, уровень 1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538,9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2 727,2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Эпилепсия, судороги 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330,4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541,1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296,8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Кровоизлияние в мозг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485,2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Инфаркт мозг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а(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уровень1)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650,4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цереброваскулярные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423,3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1 611,0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1 241,3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Астма,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369,7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Ревматология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424,5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263,5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4 266,8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пищевода, гастрит, дуоденит, другие болезни желудка и ДПК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194,3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1 562,7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Стенокардия (кроме 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нестабильной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), хроническая ишемическая болезнь сердца, уровень 1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1 086,6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426,8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688,8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307,6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604,7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604,7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755,0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Сахарный диабет,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755,0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Педиатрическое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педиатрическому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4 800,6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Аллергология и иммунология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40,0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386,4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386,4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Анемии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559,8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559,8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454,2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Эпилепсия, судороги 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454,2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121,8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121,8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190,1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190,1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668,4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668,4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1 954,4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1 838,4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116,0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286,5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286,5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инфекционному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9 522,9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9 522,9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409,9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1 441,6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Вирусный гепатит хронический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1 203,1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1 829,2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2 869,5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1 571,7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Клещевой энцефалит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198,1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хирургическому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10 750,5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2 070,7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558,9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печени, невирусные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127,3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1 384,5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Детская урология - андрология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107,7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мужских половых органах, дети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107,7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373,1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373,1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661,0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Сотрясение головного мозга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340,5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Травмы позвоночника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149,5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Онкология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Лекарственная терапия при злокачественных новообразованиях других локализаций (кроме 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лимфоидной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кроветворной)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Сердечно-сосудистая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511,9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Флебит и тромбофлебит, варикозное расширение вен нижней конечности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511,9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280,4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Болезни желчного пузыря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189,1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91,3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Торакальная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238,4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238,4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2 825,4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358,3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400,7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Множественные переломы, травматические ампутации, размозжения и последствия травмы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283,5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Тяжелая множественная и сочетанная 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травма (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политравма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233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1 044,0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738,8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435,4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предстательной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244,5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871,0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136,9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коже, подкожной клетчатке, придатках кожи (уровень 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594,9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(абдоминальная)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1 750,4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желчном пузыре и желчевыводящих путей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51,6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Панкреатит, хирургическое лечение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184,9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208,3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333,6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Операции по поводу грыж, взрослые (уровень 1)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262,0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710,1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комбустиология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525,5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Отморожения (уровень 1)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346,4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Ожоги (уровень 1)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179,1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Монгун-Тайгинская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1170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43 770,6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акушерству и гинекологии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2 862,0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акушерское дело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2 699,2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Осложнения, связанные с беременностью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1 531,4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553,3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601,3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117,9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Анемии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117,9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Терапевтическое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терапевтическому</w:t>
            </w: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13 746,6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872,9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Язва желудка 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двенадцатиперстной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печени, невирусные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107,9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727,7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117,9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Анемии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117,9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805,3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237,6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тромболитической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терапи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333,6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Нарушения ритма и проводимости, уровень 1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234,2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3 948,5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490,0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эпилепсия, судороги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606,6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другие нарушения нервной 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систем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ы(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уровень1)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87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179,9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391,3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Кровоизлияние в мозг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822,5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Инфаркт мозга, уровень 1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980,0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цереброваскулярные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478,3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725,2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539,5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Астма,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185,7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Ревматология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1 598,0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1 488,9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4 583,5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Болезни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пищевода, гастрит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дуоденит, другие болезни желудка и двенадцатиперстной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421,1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Гипертоническая болезнь в стадии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обострения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2 236,7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Стенокардия (кроме 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нестабильной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580,4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590,9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661,6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Отравление и другие воздействия внешних причин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92,7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395,6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395,6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682,5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Сахарный диабет,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682,5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инфекционному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7 985,4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7 985,4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654,0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1 991,1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1 853,9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2 009,6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476,9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221,4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778,5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хирургическому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9 200,3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1 134,1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Язва желудка 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двенадцатиперстной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260,8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873,3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Детская урология-андрология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162,3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мужских половых органах, дети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162,3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Детская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156,2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уровень 1,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156,2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747,0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Сотрясение головного мозга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401,5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345,5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175,8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175,8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Другие болезни органов пищеварения, 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Сердечно-сосудистая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357,3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124,0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сосудах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233,3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575,9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желчного пузыря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472,7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103,2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Торакальная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232,8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232,8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1 315,5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 шейки бедра и костей таза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169,1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115,1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591,8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439,4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268,1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123,0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предстательной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61,1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84,1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2 552,7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123,8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1 163,9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Болезни молочной железы, новообразования молочной железы доброкачественные, 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in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situ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111,1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107,2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Остеомиелит, уровень 1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368,2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678,6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(абдоминальная)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582,6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222,4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229,3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комбустиология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900,9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Отморожения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293,6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Ожоги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607,3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Педиатрическое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педиатрическому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9 976,3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254,7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254,7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870,7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Анемии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117,9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Нарушения свертываемости крови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752,8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легкие дерматозы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2 700,6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2 700,6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819,6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Эпилепсия, судороги,  уровень 1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280,0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539,6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136,7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136,7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323,7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323,7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Ревматология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148,9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148,9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Стоматология детская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132,2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Болезни полости рта, слюнных желез и челюстей, врожденные аномалии лица и шеи, дети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132,2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4 267,7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4 267,7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287,7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287,7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Овюрская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16 427,1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акушерству и гинекологии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2 225,5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акушерское дело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39,7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2 185,8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Осложнения, связанные с беременностью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697,0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Кесарево сечение 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84,1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413,8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Терапевтическое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терапевтическому</w:t>
            </w: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отделению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3 585,7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Гематология 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Анемии (уровень 1)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670,2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эпилепсия, судороги (уровень 1)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165,2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нарушения нервной систем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ы(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уровень1)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98,9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цереброваскулярные болезни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246,9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600,7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477,4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Астма, взрослые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123,2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Ревматология 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329,4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Системные поражения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соединителбной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ткани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329,4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1 151,0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Гипертоническая болезнь в стадии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обострения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367,7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Стенокардия (кроме 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нестабильной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307,3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378,8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222,8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222,8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302,0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Сахарный диабет, взрослые (уровень 1)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302,0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113,9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Дорсопатии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остеопатии</w:t>
            </w:r>
            <w:proofErr w:type="spellEnd"/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113,9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инфекционному отделению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4 267,6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4 267,6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взрослые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313,5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дети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1 254,7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1 421,8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254,0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168,8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165,8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688,9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хирургическому отделению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3 047,7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543,1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Остеомиелит, уровень 1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543,1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(абдоминальная)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взрослые (уровень 1)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комбустиология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403,0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Ожоги (уровень 1)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403,0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Детская хирургия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дети (уровень 1)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1 706,5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1 706,5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137,0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137,0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149,4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Лекарственная терапия при злокачественных новообразованиях  (кроме лимфоидной и кроветворной тканей) (уровень 1),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149,4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Педиатрическое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педиатрическому отделению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3 300,7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656,6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656,6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1 227,2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1 227,2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477,4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477,4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Стоматология детская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292,4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292,4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291,5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Болезни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пищевода, гастрит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дуоденит, другие болезни желудка и двенадцатиперстной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291,5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легкие дерматозы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254,7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нарушения нервной систем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ы(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уровень1)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254,7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ГБУЗ РТ "Пий-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Хемская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 ЦКБ"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36 078,3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акушерству и гинекологии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6 126,7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акушерское дело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134,5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134,5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5 992,2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Осложнения, связанные с беременностью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3 412,9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1 798,2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668,1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Терапевтическое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терапевтическому</w:t>
            </w: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7 647,1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235,9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Анемии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235,9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237,6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237,6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цереброваскулярные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Дорсопатии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,с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пондилопатии,остеопатии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1 459,2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809,3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Астма,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649,9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Ревматология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514,4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223,3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291,1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3 608,5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Болезни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пищевода, гастрит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дуоденит, другие болезни желудка и двенадцатиперстной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259,1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желчного пузыря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Гипертоническая болезнь в стадии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обострения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1 654,6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Стенокардия (кроме 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нестабильной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478,0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229,8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622,7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Отравления и другие воздействия внешних причин (уровень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301,3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611,4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611,4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35,7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Артрозы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,д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ругие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поражения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суставов,болезни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мягких тканей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35,7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767,9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Сахарный диабет,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767,9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неврологическому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3 955,1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3 202,4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эпилепсия, судороги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373,3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251,8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Кровоизлияние в мозг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959,6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Инфаркт мозга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980,0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цереброваскулярные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637,8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512,4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Дорсопатии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,с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пондилопатии,остеопатии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512,4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Множественные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,т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равматические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ампутации, размозжения и последствия травм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инфекционному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5 195,0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5 116,9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490,5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874,9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741,6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1 205,8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619,9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374,7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389,3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Грипп, вирус гриппа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индентифицирован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Клещевой энцефалит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223,8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78,1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78,1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Травматологическое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травматологическому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4 166,2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265,2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Сотрясение головного мозга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200,7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Переломы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черепа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,в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нутричерепная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травма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64,4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Болезни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пищевода, гастрит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дуоденит, другие болезни желудка и двенадцатиперстной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торакальная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77,6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77,6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400,7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Переломы бедренной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кости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,д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ругие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травмы области бедра и тазобедренного сустава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269,4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,в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ывихи,растяжения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области грудной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клетки,верхней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конечности и стопы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131,3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2 735,1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,в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ывихи,растяжения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области колена и голени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288,1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Множественные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,т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равматические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ампутации, размозжения и последствия травм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480,6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Тяжелые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множественная и сочетанная травма (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политравма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1 966,3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228,1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Артрозы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,д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ругие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поражения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суставов,болезни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мягких тканей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71,5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комбустиология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Отморожения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293,6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Ожоги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101,2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хирургическому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3 606,8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511,1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Язва желудка и ДПК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Болезни поджелудочной железы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Сотрясение головного мозга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 черепа,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внутричерепная травма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64,4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Урология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45,2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45,2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941,3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310,4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Артрозы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,д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ругие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поражения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суставов,болезни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мягких тканей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250,2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Остеомиелит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122,7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in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situ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кожи, жировой ткани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101,4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сердечно-сосудистая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525,0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Флебит и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тромбофлебит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,в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арикозное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расширение вен нижних конечностей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371,9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Болезни артерий  артериол и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капиляров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153,1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249,4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желчного пузыря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Другие болезни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пищеварения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,в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зрослые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торакальная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77,6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77,6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(абдоминальная)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884,6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желчном пузыре и желчевыводящих путях (уровень 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58,3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пищеводе, желудке и двенадцатиперстной кишке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176,5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взрослые (уровень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259,4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Операция по поводу грыж,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218,3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операции на органах брюшной полости (уровень 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171,9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224,2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,в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рожденные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аномалии,повреждения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мочевой системы и мужских половых органов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224,2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комбустиология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50,6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Ожоги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50,6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Педиатрическое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педиатрическому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5 381,4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Анемии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122,0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Среднетяжелые дерматозы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122,0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1 995,0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Респираторные болезни верхних дыхательных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путей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,д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ети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1 995,0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459,8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Эпилепсия, судороги 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280,0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нарушения нервной систем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ы(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уровень1)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179,9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уха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292,9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292,9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888,7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органов дыхания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888,7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Стоматология детская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264,3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264,3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824,6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755,1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107,9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107,9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Сут-Хольская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28 261,4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акушерству и гинекологии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5 967,1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5 967,1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Осложнения, связанные с беременностью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2 090,9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1 346,5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2 483,1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Терапевтическое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терапевтическому</w:t>
            </w: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8 956,1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Язва желудка 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двенадцатиперстной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257,6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Анемии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282,0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157,7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Нарушения ритма и проводимости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124,4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3 122,1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эпилепсия, судороги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330,4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219,4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395,7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Кровоизлияние в мозг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485,2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Инфаркт мозга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1 409,2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цереброваскулярные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282,2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1 119,2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954,8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Астма,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164,3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Ревматология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1 085,5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Артропатии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спондилопатии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988,9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2 380,0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Болезни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пищевода, гастрит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дуоденит, другие болезни желудка и двенадцатиперстной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желчного пузыря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126,1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Гипертоническая болезнь в стадии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обострения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275,8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Стенокардия (кроме 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нестабильной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580,4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сердца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90,6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131,3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964,3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254,6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254,6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348,3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Сахарный диабет,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302,0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эндокринной системы,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инфекционному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5 043,5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5 043,5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337,6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720,8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820,3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1 016,2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Респираторные инфекции верхних дыхательных путей с осложнениями, 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65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663,1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1 485,5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хирургическому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2 087,0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44,4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Сотрясение головного мозга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44,4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124,5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124,5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Сердечно-сосудистая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73,1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Флебит, тромбофлебит, варикозное расширение вен нижних конечностей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73,1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236,8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 шейки бедра и костей таза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Переломы бедренной кости, другие травмы в области бедра и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тазобедоенного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сустава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55,1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72,9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115,5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54,4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предстательной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61,1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654,1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77,6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107,2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Остеомиелит, уровень 1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434,5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(абдоминальная)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184,9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Панкреатит, хирургическое лечение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184,9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74,5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Язвенные болезни желудка и ДПК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комбустиология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579,2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Отморожения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Ожоги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492,6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Педиатрическое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педиатрическому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6 207,7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173,9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Анемии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173,9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1 830,0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1 830,0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609,1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Эпилепсия, судороги,  уровень 1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526,5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139,9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105,1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274,2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86,4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Врожденные аномалии головного и спинного мозга, дети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187,8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183,6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Интерстициальные болезни легких, врожденные аномалии развития легких, 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бронхо-легочная дисплазия, дети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186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183,6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2 133,9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2 133,9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863,1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Расстройства питания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863,1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Тандинская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1167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6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41</w:t>
            </w:r>
            <w:r w:rsidR="00D147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  <w:r w:rsidR="006124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890</w:t>
            </w:r>
            <w:r w:rsidR="00D147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акушерству и гинекологии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7 436,4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7 436,4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Осложнения, связанные с беременностью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2 129,6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268,1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2 978,5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Кесарево сечение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168,2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1 891,9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Терапевтическое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терапевтическому</w:t>
            </w: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10 224,6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767,6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Язва желудка 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двенадцатиперстной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223,5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печени, невирусные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286,5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257,6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Анемии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Среднетяжелые дерматозы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630,6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630,6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105,1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Эндокардит, миокардит, перикардит,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кардиомиопатии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105,1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3 028,3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Эпилепсия, судороги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165,2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нарушения нервной системы (1 уровень)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296,8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Кровоизлияние в мозг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485,2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Инфаркт мозга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1 626,0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цереброваскулярные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423,3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Дорсопатии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остеопатии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789,8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органов дыхания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429,7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Астма,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328,6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Ревматология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263,5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263,5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Сердечно-сосудистая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90,3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артерий, артериол и капилляров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90,3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3 628,3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Болезни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пищевода, гастрит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дуоденит, другие болезни желудка и двенадцатиперстной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259,1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желчного пузыря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Гипертоническая болезнь в стадии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обострения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827,3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Стенокардия (кроме 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нестабильной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), хроническая ишемическая болезнь сердца 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546,3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393,9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Отравления и другие воздействия внешних причин с синдромом органной дисфункции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630,0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343,1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318,3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Другие болезни, врожденные аномалии, повреждения мочевой системы и мужских половых органов 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71,5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71,5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272,8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Сахарный диабет,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226,5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эндокринной системы,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инфекционному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5 509,8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5 509,8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482,3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1 868,8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328,1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457,3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590,8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271,3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1 313,3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Клещевой энцефалит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198,1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хирургическому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D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10 7</w:t>
            </w:r>
            <w:r w:rsidR="00D147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63</w:t>
            </w: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,</w:t>
            </w:r>
            <w:r w:rsidR="00D147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1 127,9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Язва желудка 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двенадцатиперстной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260,8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Воспалительные заболевания кишечника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223,2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644,0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Детская урология-андрология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71,8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мужских половых органах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71,8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Детская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683,6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Детская хирургия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397,2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Аппэндэктомия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дети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207,4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по поводу грыж, дети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79,0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155,4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155,4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2 258,3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Травмы позвоночника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Сотрясение головного мозга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162,8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456,0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1 528,5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Сердечно-сосудистая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146,3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артерий, артериол и капилляров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135,5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сосудах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154,9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462,6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желчного пузыря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283,6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114,2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Торакальная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462,9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206,0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256,9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2 091,5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101,9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48,7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 шейки бедра и костей таза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224,5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135,9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220,5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255,0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212,6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тяжелая множественная и сочетанная  травма (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политравма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348,0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костно-мышечной системе и суставах (уровень 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311,1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233,3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294,2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145,1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Другие болезни, врожденные аномалии, повреждения мочевой системы и мужских половых органов 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мужских половых органах, взрослы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е(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44,4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79,9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F4457F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980,0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коже, подкожной клетчатке, придатках кожи (уровень 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D147A9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206,9</w:t>
            </w:r>
            <w:bookmarkStart w:id="0" w:name="_GoBack"/>
            <w:bookmarkEnd w:id="0"/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143,0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Остеомиелит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543,1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(абдоминальная)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1 210,5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желчном пузыре и желчевыводящих путях (уровень 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206,5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444,8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по поводу грыж, взрослые (уровень 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174,7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по поводу грыж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операции на органах брюшной полости (уровень 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253,6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комбустиология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528,5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Отморожения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259,8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Ожоги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268,7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Педиатрическое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педиатрическому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7 956,0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109,9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Анемии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крови и кроветворных органов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50,8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Легкие дерматозы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50,8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Детская кардиология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68,1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Врожденные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анмоалии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сердечно-сосудистой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системы,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68,1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2 389,8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2 389,8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560,1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эпилепсия, судороги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нарушения нервной систем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ы(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уровень1)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477,5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Неонатология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61,5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другие 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нарушения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возникшие в перинатальном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преиоде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(уровень 1)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61,5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Нефрология (без диализа)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гломерулярные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45,2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уха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45,2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глаза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353,1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Врожденные аномалии головного и спинного мозга,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93,9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3 810,9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органов дыхания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3 428,9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381,9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Стоматология детская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58,5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полости рта, слюнных желез, челюстей, врожденные аномалии лица и шеи,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58,5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205,1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205,1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Тере-Хольская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11 379,6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акушерству и гинекологии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1 352,2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Акушерское дело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274,9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274,9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1 077,2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1 040,0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Терапевтическое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терапевтическому</w:t>
            </w: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4 090,3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377,6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377,6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385,6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128,5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257,1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338,4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цереброваскулярные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338,4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284,7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Дорсопатии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остеопатии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284,7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2 296,8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Болезни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пищевода, гастрит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дуоденит, другие болезни желудка и двенадцатиперстной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323,9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желчного пузыря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Гипертоническая болезнь в стадии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обострения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1 164,3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525,3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220,3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407,2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407,2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Педиатрическое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педиатрическому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5 937,2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4 226,8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1 679,2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2 547,7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331,6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331,6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Терапия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1 378,8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1 378,8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ГБУЗ РТ "Тес-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Хемская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766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D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  <w:r w:rsidR="00D147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541,3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акушерству и гинекологии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3 095,9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акушерское дело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456,3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456,3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2 639,6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Осложнения, связанные с беременностью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1 045,4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198,2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775,2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620,8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Терапевтическое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терапевтическому</w:t>
            </w: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6 804,8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362,8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Язва желудка 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двенадцатиперстной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печени, невирусные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127,3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104,4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Анемии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104,4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920,8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Нарушения ритма и проводимости, уровень 1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290,2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630,6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1 347,2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395,7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Кровоизлияние в мозг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485,2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Инфаркт мозга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325,2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цереброваскулярные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141,1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511,8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429,7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Астма,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Ревматология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294,2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197,6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2 857,9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Болезни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пищевода, гастрит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дуоденит, другие болезни желудка и двенадцатиперстной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194,3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Гипертоническая болезнь в стадии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обострения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1 440,1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Стенокардия (кроме 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нестабильной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694,2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295,5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172,2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61,5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254,6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254,6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Сахарный диабет,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инфекционному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4 457,9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4 457,9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385,8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1 041,2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765,6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609,7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256,2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1 399,4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хирургическому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6 65</w:t>
            </w:r>
            <w:r w:rsidR="00B441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298,1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Язва желудка 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двенадцатиперстной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298,1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311,1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Переломы, вывихи, растяжения области грудной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клетки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,в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ерхней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конечности и стопы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165,4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145,7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122,2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предстательной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122,2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B4418C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1 009,2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136,9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коже, подкожной клетчатке, придатках кожи (уровень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B4418C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B4418C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465,5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250,2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(абдоминальная)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4 914,2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Панкреатит, хирургическое лечение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4 438,3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222,4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253,6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Педиатрическое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педиатрическому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4 247,0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Анемии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276,5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276,5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511,8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429,7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Астма,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3 053,1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3 053,1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127,3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127,3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Травматология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2 280,8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266,5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Сотрясение головного мозга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266,5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950,0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135,9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Переломы, вывихи, растяжения области грудной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клетки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,в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ерхней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конечности и стопы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413,5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400,7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609,1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коже, подкожной клетчатке, придатках кожи (уровень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129,3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452,4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(абдоминальная)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101,4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101,4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комбустиология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353,8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Отморожения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129,9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Ожоги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223,9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Тоджинская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778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28 452,8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акушерству и гинекологии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4 489,3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Акушерское дело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465,3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465,3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4 024,0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Осложнения, связанные с беременностью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1 032,0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62,1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1 826,9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1 103,0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Терапевтическое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терапевтическому</w:t>
            </w: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11 109,3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печени, невирусные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237,5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137,3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1 326,5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504,2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Нарушения ритма и проводимости, уровень 1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486,1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Эндокардит, миокардит, перикардит,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кардиомиопатии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336,2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3 218,7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77,0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эпилепсия, судороги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528,3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нарушения нервной систем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ы(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уровень1)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1 212,9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Кровоизлияние в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могзг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129,3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Инфаркт мозга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231,1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цереброваскулярные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789,7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801,3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407,2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Астма,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394,2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Ревматология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989,9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491,6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Артропатии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спондилопатии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395,3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103,0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2 921,3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Болезни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пищевода, гастрит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дуоденит, другие болезни желудка и двенадцатиперстной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226,7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Гипертоническая болезнь в стадии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обострения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674,1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Стенокардия (кроме 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нестабильной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580,4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722,2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477,3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533,0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475,0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58,0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943,8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Сахарный диабет,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845,1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эндокринной системы,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98,6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инфекционному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2 612,4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2 612,4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385,6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370,0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325,0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269,9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321,3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хирургическому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5 924,8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811,1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Язва желудка 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двенадцатиперстной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335,3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Воспалительные заболевания кишечника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475,8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498,7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Среднетяжелые дерматозы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498,7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458,1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Сотрясение головного мозга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173,6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 черепа внутричерепная травма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121,5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Операции на центральной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нервоной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системе (1 уровень)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162,9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111,3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Средний отит, мастоидит, нарушения вестибулярного аппарата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111,3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Сердечно-сосудистая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233,9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233,9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1 196,4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108,6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411,4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310,7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Множественные переломы, травматические ампутации, размножения и последствия травм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75,6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290,2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91,7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предстательной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91,7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1 185,1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58,4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362,1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Болезни молочной железы, новообразования молочной железы доброкачественные, 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in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situ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107,2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Остеомиелит, уровень 1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115,8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in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situ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кожи, жировой ткани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284,7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(абдоминальная)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768,4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печени и поджелудочной железе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115,8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55,5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Аппендектомия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185,3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Операция по поводу грыж, взрослые (уровень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324,4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комбустиология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Отморожения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369,3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Ожоги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95,5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Челюстно-лицевая хирургия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105,3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105,3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Педиатрическое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педиатрическому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4 317,0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крови и кроветворных органов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169,3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Легкие дерматозы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169,3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780,4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780,4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877,7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Эпилепсия, судороги,  уровень 1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572,3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нарушения нервной систем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ы(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уровень1)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305,4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1 045,2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уха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288,8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Другие болезни и врожденные аномалии 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верхних дыхательных путей, симптомы и признаки, относящиеся к органам дыхания, нарушения речи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756,3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128,9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128,9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661,7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661,7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Стоматология детская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155,8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155,8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197,0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197,0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Улуг-Хемский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ММЦ"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D147A9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2274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D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99</w:t>
            </w:r>
            <w:r w:rsidR="00D147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594,5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акушерству и гинекологии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32 473,4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Акушерское дело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2 015,1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2 015,1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30 458,3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Осложнения, связанные с беременностью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7 520,5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468,5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16 396,1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Кесарево сечение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2 253,1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Осложнение послеродового периода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103,2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1 979,8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1 411,0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женских половых органах (уровень 3)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326,2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Неонатология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8 208,3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неонатология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8 208,3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Малая масса тела при рождении, недоношенность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831,3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лечение новорожденных с тяжелой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паталогией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 применением аппаратных методов поддержки или замещения витальных функций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1 826,5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Геморрагические и гемолитические нарушения у новорожденных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379,1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нарушения, возникшие в перинатальном периоде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4 665,9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нарушения, возникшие в перинатальном периоде (уровень 3)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505,5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Терапевтическое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терапевтическому</w:t>
            </w: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13 186,2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1 949,9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печени, невирусные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799,8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1 150,1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621,3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Анемии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621,3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1 110,5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Нарушения ритма и проводимости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1 110,5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1 402,9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852,7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Астма,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550,3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Ревматология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813,0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Системные поражения соединительной  ткани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294,1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Ревматические болезни сердца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518,9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6 188,0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Гипертоническая болезнь в стадии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обострения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1 103,0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Стенокардия (кроме 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нестабильной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), хроническая ишемическая болезнь сердца, уровень 2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2 643,6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сердца, уровень 2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1 263,9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393,9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692,0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Отравления и другие воздействия внешних причин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91,6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426,3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426,3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674,2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Сахарный диабет,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674,2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5 619,5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5 277,9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эпилепсия,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судороги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(уровень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1 158,1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587,7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662,6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Инфаркт мозга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1 452,0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цереброваскулярные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1 417,4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341,6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Дорсопатии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остеопатии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341,6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инфекционному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D147A9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D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  <w:r w:rsidR="00D147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430,7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D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  <w:r w:rsidR="00D147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D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  <w:r w:rsidR="00D147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430,7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D147A9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D147A9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915,1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1 221,8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1 159,8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510,4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141,3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857,9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2 403,2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Клещевой энцефалит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221,1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хирургическому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D147A9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D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12 1</w:t>
            </w:r>
            <w:r w:rsidR="00D147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50</w:t>
            </w: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,</w:t>
            </w:r>
            <w:r w:rsidR="00D147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1 517,4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1 293,9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Язва желудка 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двенадцатиперстной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223,5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Детская урология-андрология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818,8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мужских половых органах, дети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681,2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мужских половых органах, дети (уровень 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137,6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Детская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385,8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уровень 1,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385,8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495,7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кишечнике и анальной области (уровень 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208,2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кишечнике и анальной области (уровень 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287,5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органе слуха, придаточных пазухах носа  и верхних дыхательных путях (уровень 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Сердечно-сосудистая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1 135,6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530,6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артерий, артериол и капилляров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605,0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849,5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Болезни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пищевода, гастрит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дуоденит, другие болезни желудка и двенадцатиперстной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291,5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желчного пузыря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252,1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305,8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1 776,4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71,1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242,9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Операции на мужских половых органах, взрослые (уровень 1)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594,9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Другие болезни, врожденные аномалии, повреждения мочевой системы и мужских половых органов 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332,1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535,4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D147A9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D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="00D147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="00D147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00,7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коже, подкожной клетчатке, придатках кожи (уровень 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310,4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коже, подкожной клетчатке, придатках кожи (уровень 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D147A9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D147A9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818,2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1 072,2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(абдоминальная)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2 900,8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желчном пузыре и желчевыводящих путях (уровень 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691,4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пищеводе, желудке и двенадцатиперстной кишке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116,2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Панкреатит, хирургическое лечение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412,8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667,1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по поводу грыж, взрослые (уровень 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503,7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509,5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Педиатрическое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педиатрическому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8 707,9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179,7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179,7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879,1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Анемия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879,1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50,8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Легкие  дерматозы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50,8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5 962,1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5 755,5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Астма,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194,3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Болезни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пищевода, гастрит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дуоденит, другие болезни желудка и двенадцатиперстной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194,3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1 441,9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1 441,9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Травматологическое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11 818,4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Торакальная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573,5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573,5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5 345,6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 шейки бедра и костей таза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167,0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75,8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Переломы, вывихи, растяжения области 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грудной клетки, верхней конечности и стопы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276,9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81,3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474,7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костно-мышечной системе и суставах (уровень 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1 258,8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костно-мышечной системе и суставах (уровень  3)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3 011,0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2 468,8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Травмы позвоночника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166,9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Сотрясение головного мозга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859,3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центральной нервной системе и головном мозг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е(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1 442,6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208,8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208,8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(абдоминальная)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894,3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операции на органах брюшной полости (уровень 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894,3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комбустиология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2 327,5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Отморожения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721,3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Ожоги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599,8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Ожоги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1 006,3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Чаа-Хольская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24 735,2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акушерскому делу и акушерству и гинекологии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4 444,9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4 444,9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Осложнения, связанные с беременностью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1 781,1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58,3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1 060,9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1 507,6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in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situ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Терапевтическое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терапевтическому</w:t>
            </w: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6 774,0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776,7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Язва желудка 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двенадцатиперстной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печени, невирусные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95,5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644,0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Аллергология и иммунология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Анемии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334,6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210,2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Нарушения ритма и проводимости, уровень 1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124,4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1 591,6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Эпилепсия, судороги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296,8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Кровоизлияние в мозг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242,6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цереброваскулярные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881,8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56,9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Дорсопатии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остеопатии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714,7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органов дыхания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346,0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286,5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Астма,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Ревматология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352,0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131,8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Артропатии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спондилопатии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123,6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2 562,4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желчного пузыря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189,1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45,7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857,9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Стенокардия (кроме 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нестабильной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614,6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сердца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90,6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328,3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310,0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61,5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227,2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113,2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Сахарный диабет,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113,2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хирургическому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7 303,4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471,1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Дорсопатии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остеопатии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Травмы позвоночника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Сотрясение головного мозга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103,6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228,0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Сердечно-сосудистая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146,3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146,3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Стоматология детская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58,5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58,5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68,5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68,5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815,1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48,7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 шейки бедра и костей таза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145,7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354,4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91,7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предстательной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91,7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490,2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коже, подкожной клетчатке, придатках кожи (уровень 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232,8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Артрозы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,д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ругие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поражения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суставов,болезни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мягких тканей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143,0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in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situ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кожи и жировой ткани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44,9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(абдоминальная)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4 806,7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Панкреатит, хирургическое лечение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4 623,2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пищеводе, желудке и двенадцатиперстной кишке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по поводу грыж, взрослы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е(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50,7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комбустиология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355,3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Отморожения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Ожоги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268,7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Педиатрическое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педиатрическому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6 212,9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Анемии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108,0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Среднетяжелые дерматозы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108,0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2 652,4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133,5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2 519,0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209,9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Эпилепсия, судороги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нарушения нервной систем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ы(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уровень1)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127,3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Нефрология (без диализа)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гломерулярные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198,7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уха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67,7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Другте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78,8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349,4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органов дыхания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62,9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286,5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Стоматология детская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58,5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58,5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1 273,3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желчного пузыря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126,1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1 017,7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120,3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95,5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(абдоминальная)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1 109,6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Панкреатит, хирургическое лечение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1 109,6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ГБУЗ РТ "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Чеди-Хольская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21 482,7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акушерству и гинекологии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1 973,5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1 973,5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Осложнения, связанные с беременностью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851,8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81,6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448,8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591,2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Терапевтическое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терапевтическому</w:t>
            </w: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8 104,9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289,8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289,8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313,1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Анемии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313,1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630,6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157,7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Эндокардит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,м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иокардит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перикардит,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кардиомиопатии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 уравень1)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473,0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2 872,6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Воспалительные заболевания ЦНС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84,3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эпилепсия, судороги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330,4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эпилепсия, судороги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нарушения нервной систем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ы(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уровень1)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197,9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Кровоизлияние в мозг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606,5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Инфаркт мозга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1 084,0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цереброваскулярные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423,3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669,5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381,9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Астма,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287,6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Ревматология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556,3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Системы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порожения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соединительной ткани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395,3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2 178,6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Болезни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пищевода, гастрит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дуоденит, другие болезни желудка и двенадцатиперстной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226,7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Гипертоническая болезнь в стадии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обострения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827,3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Стенокардия (кроме 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нестабильной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443,8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164,1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516,6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254,6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254,6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339,7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Сахарный диабет,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339,7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инфекционному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2 617,1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2 617,1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192,9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560,6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437,5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304,9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90,4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904,2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хирургическому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4 091,9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Детская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103,7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дети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103,7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210,6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Травмы позвоночника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Сотрясение головного мозга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 черепа внутричерепная травма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114,0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Сердечно-сосудистая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хирургия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146,3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Флебит и тромбофлебит,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ваприкозное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расширение вен нижних конечностей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146,3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Торакальная хирургия 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206,0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Операции на нижних дыхательных путях и легочной ткани, органах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средостания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(уровень 1) 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206,0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546,4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194,9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67,9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137,8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Переломы, вывихи, растяжения области колени и голени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145,7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164,2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72,5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предстательной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91,7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722,5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коже, подкожной клетчатке, придатках кожи (уровень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206,9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Артрозы, другие поражения суставов, болезни мягкой ткани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214,4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in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situ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кожи, жировой ткани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89,8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(абдоминальная)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1 747,0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Панкреатит, хирургическое лечение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1 109,6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пищеводе желудке, двенадцатиперстной кишке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104,1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185,3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Операция по поводу грыж, взрослые (уровень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Другие операции на органах брюшной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полоси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(уровень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304,3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комбустиология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131,4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Отморожение (уровень 1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Ожоги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Педиатрическое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педиатрическому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4 695,3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2 346,7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Респираторные инфекции верхних 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дыхательных путей, дети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2 346,7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178,1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эпилепсия, судороги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нарушения нервной систем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ы(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уровень1)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95,5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2 101,4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органов дыхания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1 289,8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811,6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Эрзинская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26 205,4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акушерству и гинекологии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5 886,2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Акушерское дело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238,1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Беременность без патологии, дородовая госпитализация в отделение сестринского ухода  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238,1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5 648,2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Осложнения, связанные с беременностью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2 787,9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139,9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1 591,3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1 064,2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65,0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Терапевтическое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терапевтическому</w:t>
            </w: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5 962,5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224,6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печени, невирусные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60,3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60,3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157,7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157,7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1 858,3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131,6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нарушения нервной систем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ы(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уровень1)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286,5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98,9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Кровоизлияние в мозг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242,6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Инфаркт мозга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216,8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цереброваскулярные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881,8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256,2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Дорсопатии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остеопатии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256,2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273,1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Астма,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Ревматология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64,4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64,4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1 749,4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Болезни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пищевода, гастрит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дуоденит, другие болезни желудка и двенадцатиперстной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194,3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желчного пузыря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157,6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Гипертоническая болезнь в стадии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обострения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766,0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Стенокардия (кроме 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нестабильной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сердца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120,7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229,8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103,3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859,0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732,0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126,9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35,7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35,7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423,8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Сахарный диабет,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377,5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эндокринной системы,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инфекционному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3 629,4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3 629,4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241,1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667,4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1 203,1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254,0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422,0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195,9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645,9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хирургическому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4 336,1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599,8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Язва желудка 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двенадцатиперстной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149,0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450,8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Детская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дети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108,4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Инфаркт мозга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108,4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320,8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72,5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Дорсопатии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остеопатии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85,4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Сотрясение головного мозга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162,8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415,0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Болезни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пищевода, гастрит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дуоденит, другие болезни желудка и двенадцатиперстной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194,3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желчного пузыря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220,6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536,0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536,0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1 581,4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929,2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Остеомиелит, уровень 1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217,2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435,0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(абдоминальная)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296,5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296,5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комбустиология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268,7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Ожоги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268,7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104,9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предстательной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Другие болезни, врожденные аномалии, повреждения мочевой системы и мужских половых органов 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Педиатрическое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педиатрическому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6 391,1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Анемии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2 088,4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2 088,4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992,8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эпилепсия, судороги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165,2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нарушения нервной систем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ы(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уровень1)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827,6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228,3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104,4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уха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45,2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и врожденные аномалии верхних дыхательных путей, симптомы 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78,8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155,5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155,5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283,5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Астма,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92,5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Стоматология детская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117,0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117,0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2 360,6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Болезни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пищевода, гастрит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дуоденит, другие болезни желудка и двенадцатиперстной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226,7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2 133,9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95,5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95,5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ГБУЗ РТ "Республиканская больница №1"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14293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950 595,9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Нейрохирургическое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нейрохирургическому отделению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43 530,7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784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40 606,7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277,3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Паралитические синдромы, травма спинного мозга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421,6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Дорсопатии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остеопатии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2 025,2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Травмы позвоночника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476,3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Сотрясение головного мозга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477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8 998,5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8 642,9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1 559,8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центральной нервной системе и головном мозге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15 371,1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периферической нервной системе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665,0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периферической нервной системе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2 169,0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Педиатрия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597,8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Врожденные аномалии головного и спинного мозга,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597,8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1 363,5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костно-мышечной системе и суставах (уровень 4)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1 363,5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496,1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95,9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400,2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Неврология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351,8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нарушения нервной системы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270,8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Сердечно-сосудистая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114,9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артерий, артериол и капилляров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114,9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Травматологическое и ортопедическое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травматологии и ортопедии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1147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94 072,4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Травматология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740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42 980,3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Торакальная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1 415,7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980,1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435,6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36 870,2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 шейки бедра и костей таза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3 901,3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734,3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1 437,3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2 455,2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5 679,2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13 896,8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428,8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костно-мышечной системе и суставах (уровень 4)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4 393,3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костно-мышечной системе и суставах (уровень 5)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3 943,9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2 519,5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Травмы позвоночника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2 519,5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2 174,9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2 174,9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Ортопедия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51 092,1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46 882,0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309,9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1 532,5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349,3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7 633,0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костно-мышечной системе и суставах (уровень 4)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11 816,6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костно-мышечной системе и суставах (уровень 5)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25 240,8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4 210,2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Операции на коже, подкожной клетчатке, придатках кожи (уровень 1)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129,3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1 661,7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929,2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Остеомиелит, уровень 2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1 202,2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287,7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Ожоговое отделени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е(</w:t>
            </w:r>
            <w:proofErr w:type="spellStart"/>
            <w:proofErr w:type="gram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комбустиология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по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ожоговым отделением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33 061,9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2 103,9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1 929,9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174,0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комбустиология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30 958,0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Отморожения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1 340,9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Отморожения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4 001,9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Ожоги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4 714,8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Ожоги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9 957,2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Ожоги (уровень 3)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6 166,6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Ожоги (уровень 4)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4 776,7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Офтальмологическое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всего по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офтольмологическое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отделение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695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29 687,6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695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29 687,6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922,5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1 152,7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1 964,1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19 827,8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глаза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4 608,9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Травмы глаза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1 211,5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Отделение челюстно-лицевой хирургии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челюстно-лицевой хирургии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22 725,1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Стоматология детская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2 156,7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2 156,7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9 655,0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Тяжелая множественная и сочетанная травма (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политравма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2 655,5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5 440,0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873,3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686,1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5 535,9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310,4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2 958,7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551,4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1 715,5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Челюстно-лицевая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5 377,5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2 304,0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975,2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Операции на органах полости рта (уровень 2)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1 076,0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органах полости рта (уровень 3)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306,9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Операции на органах полости рта (уровень 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4)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304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715,4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Отделение детской-хирургии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вснго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по детской хирургии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970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49 355,4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1 033,4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Язва желудка и ДК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186,3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Воспалительные заболевания кишечника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368,6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478,6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Детская урология андрология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6 685,5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мужских половых органах, дети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1 467,4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мужских половых органах, дети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1 933,6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Операции на почке и мочевыделительной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системем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дети (уровень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1 677,8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почке и мочевыделительной системе, дети (уровень  3)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326,4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почке и мочевыделительной системе, дети (уровень  4)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306,7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почке и мочевыделительной системе, дети (уровень 5)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973,7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Детская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21 728,8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Детская хирургия, уровень 1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11 480,7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Детская хирургия, уровень 2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1 185,3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уровень 1,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1 327,1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уровень 2,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3 451,4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по поводу грыж, дети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2 299,5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по поводу грыж, дети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1 984,8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620,3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Сепсис,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313,6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398,8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398,8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3 488,4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3 488,4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органов дыхания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Сердечно-сосудистая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135,9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135,9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331,9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197,1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торакальная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566,7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Гнойные состояния нижних дыхательных путей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226,5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Операции на нижних дыхательных путях и легочной ткани, органах средостения 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уровень 1)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340,3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Терапия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323,9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Болезни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пищевода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,г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атсрит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дуоденит,другие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323,9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515,8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289,0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226,8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921,4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921,4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9 415,7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2 136,6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1 810,5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Операции на коже, подкожной клетчатке, придатках кожи (уровень 2)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3 157,9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1 858,4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452,4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(абдоминальная)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2 993,9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1 068,0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операции на органах брюшной полости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860,1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операции на органах брюшной полости (уровень 3)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1 065,8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Хирургическое отделение №1(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абдоминальная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хирургии№1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1723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128 727,5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462,8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462,8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12 595,6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2 235,5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10 360,1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417,3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Вирусный гепатит хронический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417,3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2 598,1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632,6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1 965,6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Сердечно-сосудистая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24 052,1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1 953,0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артерий, артериол и капилляров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1 378,6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сосудах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7 390,2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сосудах (уровень 3)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13 330,2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5 177,3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1 166,1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желчного пузыря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1 197,6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2 787,5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Отравления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идругие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воздействия внешних причин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Торакальная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1 016,4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871,2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Операции на нижних дыхательных путях и легочной ткани, органах средостения (уровень 3)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145,2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270,4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270,4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5 080,0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835,7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310,4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243,2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Операции на органах кроветворения и 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иммунной системы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261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208,9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123,3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эндокринных железах кроме гипофиза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3 306,3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(абдоминальная)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77 057,6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желчном пузыре и желчевыводящих путях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2 835,9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желчном пузыре и желчевыводящих путях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32 815,4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желчном пузыре и желчевыводящих путях (уровень 3)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4 529,6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печени и поджелудочной железе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2 700,7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Панкреатит, хирургическое лечение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3 104,5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3 072,3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4 536,5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4 401,3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4 532,9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4 450,9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взрослые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4 269,1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3 578,8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Операции на печени и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поджелудрчной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железе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168,9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операции на органах брюшной полости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1 793,4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Другие операции на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оранах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брюшной полости (уровень 3)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267,5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Хирургическое отделение №2(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гнойная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хирургии№2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1052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63 725,8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2 739,8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655,7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Воспалительные заболевания кишечника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506,8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печени, невирусные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173,5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1 403,8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18 180,7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6 007,0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9 890,7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кишечнике и анальной области (уровень 3)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2 282,9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2 186,9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2 101,0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55,1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 (уровень 1), доброкачественных заболеваниях крови и пузырном заносе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Сердечно-сосудистая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5 618,4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588,7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артерий, артериол и капилляров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1 790,2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сосудах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378,8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сосудах (уровень 3)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2 860,6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3 014,7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желчного пузыря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441,2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2 573,5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Торакальная 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2 915,0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Гнойные состояния нижних дыхательных путей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1 925,1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989,9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2 375,4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722,5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567,0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1 085,9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92,1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92,1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10 688,7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517,3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8 960,5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Остеомиелит (уровень 1)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1 210,9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 (абдоминальная)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13 162,1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желчном пузыре и желчевыводящих путях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1 150,9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печени и поджелудочной железе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1 794,7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Панкреатит, хирургическое лечение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2 290,6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1 301,0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2 223,8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взрослые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462,0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2 440,1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операции на органах брюшной полости (уровень 2)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1 455,5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2 752,1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Сепсис,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1 996,8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Другие инфекционные и паразитарные болезни, взрослые 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755,2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Отоларингологическое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отоларингологии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29 067,5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5 432,1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5 432,1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ГБУЗ РТ "Республиканская больница №2"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27 384,1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Терапевтическое отделение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терапевтическому отделению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27 384,1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699,9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язва желудка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150,2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печени, невирусные (уровень 1)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72,6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477,1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303,7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Анемии (уровень 1)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79,3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Анемии (уровень 2)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224,4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137,4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Респираторные инфекции верхних дыхательных путей с осложнениями, 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взрослые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65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137,4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961,0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Нарушение ритма и проводимость, уровень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661,5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Эндокардит, миокардит, перикардит,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кардиомиопатии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уровень 1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299,5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7 645,5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Демиелинизирующие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неровной системы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65,2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350,1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нарушения нервной систем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ы(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уровень1)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435,4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цереброваскулярные болезни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6 794,8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2 348,9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2 068,0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Астма, взрослые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281,0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Ревматология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1 586,6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Артропатии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спондлопатии</w:t>
            </w:r>
            <w:proofErr w:type="spellEnd"/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1 549,9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Сердечно-сосудистая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хирургия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198,1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Диагностическое обследование 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сердечно-сосудистой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системы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198,1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11 265,5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Болезни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пищевода, гастрит</w:t>
            </w: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дуоденит, другие болезни желудка и двенадцатиперстной кишки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453,5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Болезни желчного пузыря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Гипертоническая болезнь в стадии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обострения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5 852,3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Стенокардия (кроме 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нестабильной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3 380,1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сердца (уровень 1)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103,2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689,4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ХОБЛ,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эфизема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бронхоэктатическая болезнь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667,4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Госпитализация в диагностических целях с постановкой / подтверждением диагноза злокачественного новообразования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88,2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254,0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254,0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285,9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285,9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1 697,6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Сахарный диабет, взрослые (уровень 1)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1 592,1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болезни эндокринной системы, взрослые (уровень 1)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105,5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ГБУЗ РТ "Инфекционная больница"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3863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136 890,1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3863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136 890,1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взрослые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10 330,0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Кишечные инфекции, дети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1471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48 344,5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Вирусный гепатит хронический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29 284,3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6 192,4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11 324,7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547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10 148,4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18 791,4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Грипп, вирус гриппа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индентифицирован</w:t>
            </w:r>
            <w:proofErr w:type="spellEnd"/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1 499,1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Клещевой энцефалит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975,3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ГБУЗ РТ "Республиканский кожно-венерологический диспансер"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459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28 929,3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дерматологии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429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27 191,8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Редкие и тяжелые дерматозы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19 926,2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Среднетяжелые дерматозы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6 029,7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Легкие дерматозы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1 235,8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1 737,5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1 737,5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2" w:type="dxa"/>
            <w:gridSpan w:val="2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круглосуточному стационару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55805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2 822 989,3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ГБУЗ РТ "Республиканская больница №1"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32 581,6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Медицинская реабилитация пациентов с заболеваниями центральной нервной системы (4 балла по ШРМ) (НО 58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сл</w:t>
            </w:r>
            <w:proofErr w:type="spellEnd"/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)(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НХО 30сл)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D62A9">
              <w:rPr>
                <w:rFonts w:ascii="Calibri" w:eastAsia="Times New Roman" w:hAnsi="Calibri" w:cs="Times New Roman"/>
                <w:color w:val="000000" w:themeColor="text1"/>
                <w:sz w:val="28"/>
                <w:szCs w:val="28"/>
                <w:lang w:eastAsia="ru-RU"/>
              </w:rPr>
              <w:t>326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6 244,6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(5 балла по ШРМ) (НО)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D62A9">
              <w:rPr>
                <w:rFonts w:ascii="Calibri" w:eastAsia="Times New Roman" w:hAnsi="Calibri" w:cs="Times New Roman"/>
                <w:color w:val="000000" w:themeColor="text1"/>
                <w:sz w:val="28"/>
                <w:szCs w:val="28"/>
                <w:lang w:eastAsia="ru-RU"/>
              </w:rPr>
              <w:t>327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17 030,8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D62A9">
              <w:rPr>
                <w:rFonts w:ascii="Calibri" w:eastAsia="Times New Roman" w:hAnsi="Calibri" w:cs="Times New Roman"/>
                <w:color w:val="000000" w:themeColor="text1"/>
                <w:sz w:val="28"/>
                <w:szCs w:val="28"/>
                <w:lang w:eastAsia="ru-RU"/>
              </w:rPr>
              <w:t>328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1 005,9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(4 баллов по ШРМ)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D62A9">
              <w:rPr>
                <w:rFonts w:ascii="Calibri" w:eastAsia="Times New Roman" w:hAnsi="Calibri" w:cs="Times New Roman"/>
                <w:color w:val="000000" w:themeColor="text1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1 363,9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Медицинская реабилитация пациентов с соматическими заболеваниями (4 балла по ШРМ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)(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D62A9">
              <w:rPr>
                <w:rFonts w:ascii="Calibri" w:eastAsia="Times New Roman" w:hAnsi="Calibri" w:cs="Times New Roman"/>
                <w:color w:val="000000" w:themeColor="text1"/>
                <w:sz w:val="28"/>
                <w:szCs w:val="28"/>
                <w:lang w:eastAsia="ru-RU"/>
              </w:rPr>
              <w:t>336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2 643,3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Медицинская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кардиореабилитация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(3 балла по ШРМ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)(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D62A9">
              <w:rPr>
                <w:rFonts w:ascii="Calibri" w:eastAsia="Times New Roman" w:hAnsi="Calibri" w:cs="Times New Roman"/>
                <w:color w:val="000000" w:themeColor="text1"/>
                <w:sz w:val="28"/>
                <w:szCs w:val="28"/>
                <w:lang w:eastAsia="ru-RU"/>
              </w:rPr>
              <w:t>332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1 113,5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Медицинская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кардиореабилитация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(4балла по ШРМ</w:t>
            </w:r>
            <w:proofErr w:type="gram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)(</w:t>
            </w:r>
            <w:proofErr w:type="gram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D62A9">
              <w:rPr>
                <w:rFonts w:ascii="Calibri" w:eastAsia="Times New Roman" w:hAnsi="Calibri" w:cs="Times New Roman"/>
                <w:color w:val="000000" w:themeColor="text1"/>
                <w:sz w:val="28"/>
                <w:szCs w:val="28"/>
                <w:lang w:eastAsia="ru-RU"/>
              </w:rPr>
              <w:t>333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1 506,5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D62A9">
              <w:rPr>
                <w:rFonts w:ascii="Calibri" w:eastAsia="Times New Roman" w:hAnsi="Calibri" w:cs="Times New Roman"/>
                <w:color w:val="000000" w:themeColor="text1"/>
                <w:sz w:val="28"/>
                <w:szCs w:val="28"/>
                <w:lang w:eastAsia="ru-RU"/>
              </w:rPr>
              <w:t>331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562,4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D62A9">
              <w:rPr>
                <w:rFonts w:ascii="Calibri" w:eastAsia="Times New Roman" w:hAnsi="Calibri" w:cs="Times New Roman"/>
                <w:color w:val="000000" w:themeColor="text1"/>
                <w:sz w:val="28"/>
                <w:szCs w:val="28"/>
                <w:lang w:eastAsia="ru-RU"/>
              </w:rPr>
              <w:t>341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1 110,6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Барун-Хемчикский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межкожуунный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медицинский центр"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5 556,511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Медицинская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кардиореабилитация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(3 балла по ШРМ) (НО)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D62A9">
              <w:rPr>
                <w:rFonts w:ascii="Calibri" w:eastAsia="Times New Roman" w:hAnsi="Calibri" w:cs="Times New Roman"/>
                <w:color w:val="000000" w:themeColor="text1"/>
                <w:sz w:val="28"/>
                <w:szCs w:val="28"/>
                <w:lang w:eastAsia="ru-RU"/>
              </w:rPr>
              <w:t>332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2 007,0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D62A9">
              <w:rPr>
                <w:rFonts w:ascii="Calibri" w:eastAsia="Times New Roman" w:hAnsi="Calibri" w:cs="Times New Roman"/>
                <w:color w:val="000000" w:themeColor="text1"/>
                <w:sz w:val="28"/>
                <w:szCs w:val="28"/>
                <w:lang w:eastAsia="ru-RU"/>
              </w:rPr>
              <w:t>325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644,4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(4 баллов по ШРМ)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D62A9">
              <w:rPr>
                <w:rFonts w:ascii="Calibri" w:eastAsia="Times New Roman" w:hAnsi="Calibri" w:cs="Times New Roman"/>
                <w:color w:val="000000" w:themeColor="text1"/>
                <w:sz w:val="28"/>
                <w:szCs w:val="28"/>
                <w:lang w:eastAsia="ru-RU"/>
              </w:rPr>
              <w:t>326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1 151,1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D62A9">
              <w:rPr>
                <w:rFonts w:ascii="Calibri" w:eastAsia="Times New Roman" w:hAnsi="Calibri" w:cs="Times New Roman"/>
                <w:color w:val="000000" w:themeColor="text1"/>
                <w:sz w:val="28"/>
                <w:szCs w:val="28"/>
                <w:lang w:eastAsia="ru-RU"/>
              </w:rPr>
              <w:t>327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1 754,0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8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ГАУЗ РТ "Санаторий-профилакторий "Серебрянка"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7 733,7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5 431,5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(4 баллов по ШРМ)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2 302,2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ГБУЗ РТ "Республиканский центр восстановительной медицины и реабилитации для детей"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19 616,0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Медицинская реабилитация детей с поражениями </w:t>
            </w:r>
            <w:proofErr w:type="spellStart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центарльной</w:t>
            </w:r>
            <w:proofErr w:type="spellEnd"/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нервной системы 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19 616,0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38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ФГБУ ФСНКЦ ФМБА 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shd w:val="clear" w:color="000000" w:fill="FFFFFF"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2 111,6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1 567,2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4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(4 баллов по ШРМ)</w:t>
            </w:r>
          </w:p>
        </w:tc>
        <w:tc>
          <w:tcPr>
            <w:tcW w:w="952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544,3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2" w:type="dxa"/>
            <w:gridSpan w:val="2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медицинская реабилитация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67 599,4</w:t>
            </w:r>
          </w:p>
        </w:tc>
      </w:tr>
      <w:tr w:rsidR="008D07E5" w:rsidRPr="004D62A9" w:rsidTr="008D07E5">
        <w:trPr>
          <w:trHeight w:val="2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2" w:type="dxa"/>
            <w:gridSpan w:val="2"/>
            <w:shd w:val="clear" w:color="000000" w:fill="FFFFFF"/>
            <w:noWrap/>
            <w:vAlign w:val="center"/>
            <w:hideMark/>
          </w:tcPr>
          <w:p w:rsidR="008D07E5" w:rsidRPr="004D62A9" w:rsidRDefault="008D07E5" w:rsidP="008D07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по Республике Тыва </w:t>
            </w:r>
          </w:p>
        </w:tc>
        <w:tc>
          <w:tcPr>
            <w:tcW w:w="952" w:type="dxa"/>
            <w:shd w:val="clear" w:color="000000" w:fill="FFFFFF"/>
            <w:noWrap/>
            <w:vAlign w:val="bottom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B44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56715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8D07E5" w:rsidRPr="004D62A9" w:rsidRDefault="008D07E5" w:rsidP="008D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62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2 890 588,7</w:t>
            </w:r>
          </w:p>
        </w:tc>
      </w:tr>
    </w:tbl>
    <w:p w:rsidR="00A0070C" w:rsidRPr="00485A19" w:rsidRDefault="00A0070C" w:rsidP="00A0070C">
      <w:pPr>
        <w:rPr>
          <w:rFonts w:ascii="Times New Roman" w:hAnsi="Times New Roman" w:cs="Times New Roman"/>
          <w:sz w:val="24"/>
          <w:szCs w:val="24"/>
        </w:rPr>
      </w:pPr>
    </w:p>
    <w:sectPr w:rsidR="00A0070C" w:rsidRPr="00485A19" w:rsidSect="00C112A6">
      <w:pgSz w:w="11906" w:h="16838"/>
      <w:pgMar w:top="425" w:right="312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439"/>
    <w:rsid w:val="0002060C"/>
    <w:rsid w:val="000363FD"/>
    <w:rsid w:val="000864E7"/>
    <w:rsid w:val="0009494F"/>
    <w:rsid w:val="000F6B37"/>
    <w:rsid w:val="0021249C"/>
    <w:rsid w:val="003125FC"/>
    <w:rsid w:val="003372AF"/>
    <w:rsid w:val="00337663"/>
    <w:rsid w:val="00346D87"/>
    <w:rsid w:val="0038781E"/>
    <w:rsid w:val="003A284B"/>
    <w:rsid w:val="003E0EC6"/>
    <w:rsid w:val="00453A49"/>
    <w:rsid w:val="00485A19"/>
    <w:rsid w:val="004C54E4"/>
    <w:rsid w:val="004E5190"/>
    <w:rsid w:val="0052300B"/>
    <w:rsid w:val="005F7A52"/>
    <w:rsid w:val="00612004"/>
    <w:rsid w:val="00612494"/>
    <w:rsid w:val="00640119"/>
    <w:rsid w:val="00676DBC"/>
    <w:rsid w:val="0072130B"/>
    <w:rsid w:val="00723F76"/>
    <w:rsid w:val="00725396"/>
    <w:rsid w:val="00777D14"/>
    <w:rsid w:val="007B1DD5"/>
    <w:rsid w:val="007B357B"/>
    <w:rsid w:val="007B68A0"/>
    <w:rsid w:val="00837324"/>
    <w:rsid w:val="00896693"/>
    <w:rsid w:val="008D07E5"/>
    <w:rsid w:val="009502A5"/>
    <w:rsid w:val="00975D76"/>
    <w:rsid w:val="009C21F4"/>
    <w:rsid w:val="00A0070C"/>
    <w:rsid w:val="00A45DFD"/>
    <w:rsid w:val="00A9766C"/>
    <w:rsid w:val="00AD323E"/>
    <w:rsid w:val="00AE12A3"/>
    <w:rsid w:val="00AF6B96"/>
    <w:rsid w:val="00B4418C"/>
    <w:rsid w:val="00BB2439"/>
    <w:rsid w:val="00C0797E"/>
    <w:rsid w:val="00C112A6"/>
    <w:rsid w:val="00C22062"/>
    <w:rsid w:val="00C3167F"/>
    <w:rsid w:val="00C32CBE"/>
    <w:rsid w:val="00C47982"/>
    <w:rsid w:val="00C6505B"/>
    <w:rsid w:val="00CB5CF1"/>
    <w:rsid w:val="00CD5648"/>
    <w:rsid w:val="00CE7035"/>
    <w:rsid w:val="00CF17FE"/>
    <w:rsid w:val="00D147A9"/>
    <w:rsid w:val="00E967E4"/>
    <w:rsid w:val="00F4457F"/>
    <w:rsid w:val="00F470F4"/>
    <w:rsid w:val="00F60AB6"/>
    <w:rsid w:val="00F7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7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12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A284B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3A284B"/>
    <w:rPr>
      <w:color w:val="954F72"/>
      <w:u w:val="single"/>
    </w:rPr>
  </w:style>
  <w:style w:type="paragraph" w:customStyle="1" w:styleId="xl76">
    <w:name w:val="xl7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A2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3A284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3A2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3A284B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A284B"/>
    <w:pP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A284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3A284B"/>
    <w:pP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3A284B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3A284B"/>
    <w:pP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3A284B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A284B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A284B"/>
    <w:pP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A284B"/>
    <w:pP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A284B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95">
    <w:name w:val="xl95"/>
    <w:basedOn w:val="a"/>
    <w:rsid w:val="003A284B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3A284B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3A284B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A284B"/>
    <w:pP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3">
    <w:name w:val="xl10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3A284B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A284B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3A284B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3A284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3A284B"/>
    <w:pP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3A284B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A284B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3A284B"/>
    <w:pPr>
      <w:shd w:val="clear" w:color="000000" w:fill="7030A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A284B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3A284B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3A284B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A284B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3A284B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A284B"/>
    <w:pPr>
      <w:shd w:val="clear" w:color="000000" w:fill="D6D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3A284B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5">
    <w:name w:val="xl125"/>
    <w:basedOn w:val="a"/>
    <w:rsid w:val="003A284B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6">
    <w:name w:val="xl126"/>
    <w:basedOn w:val="a"/>
    <w:rsid w:val="003A2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"/>
    <w:rsid w:val="003A284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1">
    <w:name w:val="xl14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9">
    <w:name w:val="xl14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6">
    <w:name w:val="xl15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4">
    <w:name w:val="xl16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1">
    <w:name w:val="xl17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0">
    <w:name w:val="xl18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1">
    <w:name w:val="xl18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3">
    <w:name w:val="xl18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1">
    <w:name w:val="xl19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3">
    <w:name w:val="xl19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5">
    <w:name w:val="xl19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7">
    <w:name w:val="xl19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8">
    <w:name w:val="xl19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9">
    <w:name w:val="xl19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0">
    <w:name w:val="xl20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1">
    <w:name w:val="xl20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7">
    <w:name w:val="xl20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4">
    <w:name w:val="xl21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5">
    <w:name w:val="xl21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6">
    <w:name w:val="xl21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1">
    <w:name w:val="xl22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6">
    <w:name w:val="xl22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7">
    <w:name w:val="xl22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0">
    <w:name w:val="xl23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1">
    <w:name w:val="xl23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0">
    <w:name w:val="xl24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1">
    <w:name w:val="xl24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2">
    <w:name w:val="xl24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3">
    <w:name w:val="xl24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5">
    <w:name w:val="xl24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7">
    <w:name w:val="xl24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3">
    <w:name w:val="xl25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5">
    <w:name w:val="xl25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6">
    <w:name w:val="xl25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7">
    <w:name w:val="xl25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1">
    <w:name w:val="xl26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2">
    <w:name w:val="xl26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3">
    <w:name w:val="xl26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4">
    <w:name w:val="xl26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5">
    <w:name w:val="xl265"/>
    <w:basedOn w:val="a"/>
    <w:rsid w:val="003A284B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3A284B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7">
    <w:name w:val="xl267"/>
    <w:basedOn w:val="a"/>
    <w:rsid w:val="003A284B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8">
    <w:name w:val="xl268"/>
    <w:basedOn w:val="a"/>
    <w:rsid w:val="003A284B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9">
    <w:name w:val="xl269"/>
    <w:basedOn w:val="a"/>
    <w:rsid w:val="003A284B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0">
    <w:name w:val="xl270"/>
    <w:basedOn w:val="a"/>
    <w:rsid w:val="003A284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1">
    <w:name w:val="xl271"/>
    <w:basedOn w:val="a"/>
    <w:rsid w:val="003A284B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2">
    <w:name w:val="xl272"/>
    <w:basedOn w:val="a"/>
    <w:rsid w:val="003A284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777D1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77D14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77D14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77D1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77D14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777D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77D14"/>
    <w:rPr>
      <w:rFonts w:ascii="Segoe UI" w:hAnsi="Segoe UI" w:cs="Segoe UI"/>
      <w:sz w:val="18"/>
      <w:szCs w:val="18"/>
    </w:rPr>
  </w:style>
  <w:style w:type="paragraph" w:customStyle="1" w:styleId="font5">
    <w:name w:val="font5"/>
    <w:basedOn w:val="a"/>
    <w:rsid w:val="008D0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8D0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73">
    <w:name w:val="xl273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4">
    <w:name w:val="xl274"/>
    <w:basedOn w:val="a"/>
    <w:rsid w:val="008D07E5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276">
    <w:name w:val="xl276"/>
    <w:basedOn w:val="a"/>
    <w:rsid w:val="008D07E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8D07E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8">
    <w:name w:val="xl278"/>
    <w:basedOn w:val="a"/>
    <w:rsid w:val="008D07E5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0">
    <w:name w:val="xl280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1">
    <w:name w:val="xl281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2">
    <w:name w:val="xl282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5">
    <w:name w:val="xl285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6">
    <w:name w:val="xl286"/>
    <w:basedOn w:val="a"/>
    <w:rsid w:val="008D07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8D07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8D07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9">
    <w:name w:val="xl289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0">
    <w:name w:val="xl290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2">
    <w:name w:val="xl302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8D07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7">
    <w:name w:val="xl307"/>
    <w:basedOn w:val="a"/>
    <w:rsid w:val="008D07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8D07E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9">
    <w:name w:val="xl309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0">
    <w:name w:val="xl310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1">
    <w:name w:val="xl311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2">
    <w:name w:val="xl312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5">
    <w:name w:val="xl315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6">
    <w:name w:val="xl316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7">
    <w:name w:val="xl317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318">
    <w:name w:val="xl318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9">
    <w:name w:val="xl319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21">
    <w:name w:val="xl321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8D07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24">
    <w:name w:val="xl324"/>
    <w:basedOn w:val="a"/>
    <w:rsid w:val="008D07E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26">
    <w:name w:val="xl326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7">
    <w:name w:val="xl327"/>
    <w:basedOn w:val="a"/>
    <w:rsid w:val="008D07E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8">
    <w:name w:val="xl328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9">
    <w:name w:val="xl329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31">
    <w:name w:val="xl331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2">
    <w:name w:val="xl332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33">
    <w:name w:val="xl333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4">
    <w:name w:val="xl334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35">
    <w:name w:val="xl335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00"/>
      <w:sz w:val="20"/>
      <w:szCs w:val="20"/>
      <w:lang w:eastAsia="ru-RU"/>
    </w:rPr>
  </w:style>
  <w:style w:type="paragraph" w:customStyle="1" w:styleId="xl336">
    <w:name w:val="xl336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7">
    <w:name w:val="xl337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0">
    <w:name w:val="xl340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5">
    <w:name w:val="xl345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6">
    <w:name w:val="xl346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7">
    <w:name w:val="xl347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8">
    <w:name w:val="xl348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9">
    <w:name w:val="xl349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0">
    <w:name w:val="xl350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1">
    <w:name w:val="xl351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2">
    <w:name w:val="xl352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3">
    <w:name w:val="xl353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4">
    <w:name w:val="xl354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5">
    <w:name w:val="xl355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6">
    <w:name w:val="xl356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7">
    <w:name w:val="xl357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58">
    <w:name w:val="xl358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1">
    <w:name w:val="xl361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8D07E5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3">
    <w:name w:val="xl363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4">
    <w:name w:val="xl364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5">
    <w:name w:val="xl365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9">
    <w:name w:val="xl369"/>
    <w:basedOn w:val="a"/>
    <w:rsid w:val="008D07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0">
    <w:name w:val="xl370"/>
    <w:basedOn w:val="a"/>
    <w:rsid w:val="008D07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1">
    <w:name w:val="xl371"/>
    <w:basedOn w:val="a"/>
    <w:rsid w:val="008D07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2">
    <w:name w:val="xl372"/>
    <w:basedOn w:val="a"/>
    <w:rsid w:val="008D07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3">
    <w:name w:val="xl373"/>
    <w:basedOn w:val="a"/>
    <w:rsid w:val="008D07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8D07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5">
    <w:name w:val="xl375"/>
    <w:basedOn w:val="a"/>
    <w:rsid w:val="008D07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6">
    <w:name w:val="xl376"/>
    <w:basedOn w:val="a"/>
    <w:rsid w:val="008D07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7">
    <w:name w:val="xl377"/>
    <w:basedOn w:val="a"/>
    <w:rsid w:val="008D07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8">
    <w:name w:val="xl378"/>
    <w:basedOn w:val="a"/>
    <w:rsid w:val="008D07E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9">
    <w:name w:val="xl379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0">
    <w:name w:val="xl380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2">
    <w:name w:val="xl382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3">
    <w:name w:val="xl383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4">
    <w:name w:val="xl384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91">
    <w:name w:val="xl391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00"/>
      <w:sz w:val="20"/>
      <w:szCs w:val="20"/>
      <w:lang w:eastAsia="ru-RU"/>
    </w:rPr>
  </w:style>
  <w:style w:type="paragraph" w:customStyle="1" w:styleId="xl393">
    <w:name w:val="xl393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94">
    <w:name w:val="xl394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95">
    <w:name w:val="xl395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96">
    <w:name w:val="xl396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97">
    <w:name w:val="xl397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8">
    <w:name w:val="xl398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0">
    <w:name w:val="xl400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1">
    <w:name w:val="xl401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02">
    <w:name w:val="xl402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03">
    <w:name w:val="xl403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6">
    <w:name w:val="xl406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0">
    <w:name w:val="xl410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1">
    <w:name w:val="xl411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2">
    <w:name w:val="xl412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8D07E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5">
    <w:name w:val="xl415"/>
    <w:basedOn w:val="a"/>
    <w:rsid w:val="008D07E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8D07E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7">
    <w:name w:val="xl417"/>
    <w:basedOn w:val="a"/>
    <w:rsid w:val="008D07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8D07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8D07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0">
    <w:name w:val="xl420"/>
    <w:basedOn w:val="a"/>
    <w:rsid w:val="008D07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8D07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2">
    <w:name w:val="xl422"/>
    <w:basedOn w:val="a"/>
    <w:rsid w:val="008D07E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3">
    <w:name w:val="xl423"/>
    <w:basedOn w:val="a"/>
    <w:rsid w:val="008D07E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4">
    <w:name w:val="xl424"/>
    <w:basedOn w:val="a"/>
    <w:rsid w:val="008D07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8D07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6">
    <w:name w:val="xl426"/>
    <w:basedOn w:val="a"/>
    <w:rsid w:val="008D07E5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7">
    <w:name w:val="xl427"/>
    <w:basedOn w:val="a"/>
    <w:rsid w:val="008D07E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8">
    <w:name w:val="xl428"/>
    <w:basedOn w:val="a"/>
    <w:rsid w:val="008D07E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9">
    <w:name w:val="xl429"/>
    <w:basedOn w:val="a"/>
    <w:rsid w:val="008D07E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8D07E5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1">
    <w:name w:val="xl431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2">
    <w:name w:val="xl432"/>
    <w:basedOn w:val="a"/>
    <w:rsid w:val="008D07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8D07E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4">
    <w:name w:val="xl434"/>
    <w:basedOn w:val="a"/>
    <w:rsid w:val="008D07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8D07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8D07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8D07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8D07E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9">
    <w:name w:val="xl439"/>
    <w:basedOn w:val="a"/>
    <w:rsid w:val="008D07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0">
    <w:name w:val="xl440"/>
    <w:basedOn w:val="a"/>
    <w:rsid w:val="008D07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8D07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8D07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3">
    <w:name w:val="xl443"/>
    <w:basedOn w:val="a"/>
    <w:rsid w:val="008D07E5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48">
    <w:name w:val="xl448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8D07E5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451">
    <w:name w:val="xl451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2">
    <w:name w:val="xl452"/>
    <w:basedOn w:val="a"/>
    <w:rsid w:val="008D07E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3">
    <w:name w:val="xl453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4">
    <w:name w:val="xl454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5">
    <w:name w:val="xl455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6">
    <w:name w:val="xl456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7">
    <w:name w:val="xl457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8">
    <w:name w:val="xl458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9">
    <w:name w:val="xl459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0">
    <w:name w:val="xl460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462">
    <w:name w:val="xl462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463">
    <w:name w:val="xl463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464">
    <w:name w:val="xl464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465">
    <w:name w:val="xl465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6">
    <w:name w:val="xl466"/>
    <w:basedOn w:val="a"/>
    <w:rsid w:val="008D07E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467">
    <w:name w:val="xl467"/>
    <w:basedOn w:val="a"/>
    <w:rsid w:val="008D07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8">
    <w:name w:val="xl468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69">
    <w:name w:val="xl469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0">
    <w:name w:val="xl470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1">
    <w:name w:val="xl471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2">
    <w:name w:val="xl472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3">
    <w:name w:val="xl473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4">
    <w:name w:val="xl474"/>
    <w:basedOn w:val="a"/>
    <w:rsid w:val="008D07E5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5">
    <w:name w:val="xl475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476">
    <w:name w:val="xl476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333333"/>
      <w:sz w:val="20"/>
      <w:szCs w:val="20"/>
      <w:lang w:eastAsia="ru-RU"/>
    </w:rPr>
  </w:style>
  <w:style w:type="paragraph" w:customStyle="1" w:styleId="xl477">
    <w:name w:val="xl477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333333"/>
      <w:sz w:val="20"/>
      <w:szCs w:val="20"/>
      <w:lang w:eastAsia="ru-RU"/>
    </w:rPr>
  </w:style>
  <w:style w:type="paragraph" w:customStyle="1" w:styleId="xl478">
    <w:name w:val="xl478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79">
    <w:name w:val="xl479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80">
    <w:name w:val="xl480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81">
    <w:name w:val="xl481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2">
    <w:name w:val="xl482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3">
    <w:name w:val="xl483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484">
    <w:name w:val="xl484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5">
    <w:name w:val="xl485"/>
    <w:basedOn w:val="a"/>
    <w:rsid w:val="008D07E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6">
    <w:name w:val="xl486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487">
    <w:name w:val="xl487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8">
    <w:name w:val="xl488"/>
    <w:basedOn w:val="a"/>
    <w:rsid w:val="008D07E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9">
    <w:name w:val="xl489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490">
    <w:name w:val="xl490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91">
    <w:name w:val="xl491"/>
    <w:basedOn w:val="a"/>
    <w:rsid w:val="008D07E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2">
    <w:name w:val="xl492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3">
    <w:name w:val="xl493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4">
    <w:name w:val="xl494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7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12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A284B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3A284B"/>
    <w:rPr>
      <w:color w:val="954F72"/>
      <w:u w:val="single"/>
    </w:rPr>
  </w:style>
  <w:style w:type="paragraph" w:customStyle="1" w:styleId="xl76">
    <w:name w:val="xl7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A2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3A284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3A2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3A284B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A284B"/>
    <w:pP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A284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3A284B"/>
    <w:pP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3A284B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3A284B"/>
    <w:pP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3A284B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A284B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A284B"/>
    <w:pP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A284B"/>
    <w:pP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A284B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95">
    <w:name w:val="xl95"/>
    <w:basedOn w:val="a"/>
    <w:rsid w:val="003A284B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3A284B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3A284B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A284B"/>
    <w:pP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3">
    <w:name w:val="xl10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3A284B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A284B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3A284B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3A284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3A284B"/>
    <w:pP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3A284B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A284B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3A284B"/>
    <w:pPr>
      <w:shd w:val="clear" w:color="000000" w:fill="7030A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A284B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3A284B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3A284B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A284B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3A284B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A284B"/>
    <w:pPr>
      <w:shd w:val="clear" w:color="000000" w:fill="D6D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3A284B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5">
    <w:name w:val="xl125"/>
    <w:basedOn w:val="a"/>
    <w:rsid w:val="003A284B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6">
    <w:name w:val="xl126"/>
    <w:basedOn w:val="a"/>
    <w:rsid w:val="003A2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"/>
    <w:rsid w:val="003A284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1">
    <w:name w:val="xl14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9">
    <w:name w:val="xl14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6">
    <w:name w:val="xl15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4">
    <w:name w:val="xl16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1">
    <w:name w:val="xl17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0">
    <w:name w:val="xl18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1">
    <w:name w:val="xl18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3">
    <w:name w:val="xl18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1">
    <w:name w:val="xl19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3">
    <w:name w:val="xl19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5">
    <w:name w:val="xl19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7">
    <w:name w:val="xl19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8">
    <w:name w:val="xl19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9">
    <w:name w:val="xl19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0">
    <w:name w:val="xl20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1">
    <w:name w:val="xl20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7">
    <w:name w:val="xl20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4">
    <w:name w:val="xl21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5">
    <w:name w:val="xl21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6">
    <w:name w:val="xl21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1">
    <w:name w:val="xl22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6">
    <w:name w:val="xl22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7">
    <w:name w:val="xl22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0">
    <w:name w:val="xl23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1">
    <w:name w:val="xl23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0">
    <w:name w:val="xl24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1">
    <w:name w:val="xl24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2">
    <w:name w:val="xl24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3">
    <w:name w:val="xl24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5">
    <w:name w:val="xl24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7">
    <w:name w:val="xl24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3">
    <w:name w:val="xl25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5">
    <w:name w:val="xl25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6">
    <w:name w:val="xl25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7">
    <w:name w:val="xl25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1">
    <w:name w:val="xl26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2">
    <w:name w:val="xl26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3">
    <w:name w:val="xl26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4">
    <w:name w:val="xl26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5">
    <w:name w:val="xl265"/>
    <w:basedOn w:val="a"/>
    <w:rsid w:val="003A284B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3A284B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7">
    <w:name w:val="xl267"/>
    <w:basedOn w:val="a"/>
    <w:rsid w:val="003A284B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8">
    <w:name w:val="xl268"/>
    <w:basedOn w:val="a"/>
    <w:rsid w:val="003A284B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9">
    <w:name w:val="xl269"/>
    <w:basedOn w:val="a"/>
    <w:rsid w:val="003A284B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0">
    <w:name w:val="xl270"/>
    <w:basedOn w:val="a"/>
    <w:rsid w:val="003A284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1">
    <w:name w:val="xl271"/>
    <w:basedOn w:val="a"/>
    <w:rsid w:val="003A284B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2">
    <w:name w:val="xl272"/>
    <w:basedOn w:val="a"/>
    <w:rsid w:val="003A284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777D1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77D14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77D14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77D1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77D14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777D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77D14"/>
    <w:rPr>
      <w:rFonts w:ascii="Segoe UI" w:hAnsi="Segoe UI" w:cs="Segoe UI"/>
      <w:sz w:val="18"/>
      <w:szCs w:val="18"/>
    </w:rPr>
  </w:style>
  <w:style w:type="paragraph" w:customStyle="1" w:styleId="font5">
    <w:name w:val="font5"/>
    <w:basedOn w:val="a"/>
    <w:rsid w:val="008D0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8D0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73">
    <w:name w:val="xl273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4">
    <w:name w:val="xl274"/>
    <w:basedOn w:val="a"/>
    <w:rsid w:val="008D07E5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276">
    <w:name w:val="xl276"/>
    <w:basedOn w:val="a"/>
    <w:rsid w:val="008D07E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8D07E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8">
    <w:name w:val="xl278"/>
    <w:basedOn w:val="a"/>
    <w:rsid w:val="008D07E5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0">
    <w:name w:val="xl280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1">
    <w:name w:val="xl281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2">
    <w:name w:val="xl282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5">
    <w:name w:val="xl285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6">
    <w:name w:val="xl286"/>
    <w:basedOn w:val="a"/>
    <w:rsid w:val="008D07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8D07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8D07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9">
    <w:name w:val="xl289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0">
    <w:name w:val="xl290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2">
    <w:name w:val="xl302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8D07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7">
    <w:name w:val="xl307"/>
    <w:basedOn w:val="a"/>
    <w:rsid w:val="008D07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8D07E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9">
    <w:name w:val="xl309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0">
    <w:name w:val="xl310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1">
    <w:name w:val="xl311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2">
    <w:name w:val="xl312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5">
    <w:name w:val="xl315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6">
    <w:name w:val="xl316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7">
    <w:name w:val="xl317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318">
    <w:name w:val="xl318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9">
    <w:name w:val="xl319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21">
    <w:name w:val="xl321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8D07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24">
    <w:name w:val="xl324"/>
    <w:basedOn w:val="a"/>
    <w:rsid w:val="008D07E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26">
    <w:name w:val="xl326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7">
    <w:name w:val="xl327"/>
    <w:basedOn w:val="a"/>
    <w:rsid w:val="008D07E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8">
    <w:name w:val="xl328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9">
    <w:name w:val="xl329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31">
    <w:name w:val="xl331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2">
    <w:name w:val="xl332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33">
    <w:name w:val="xl333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4">
    <w:name w:val="xl334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35">
    <w:name w:val="xl335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00"/>
      <w:sz w:val="20"/>
      <w:szCs w:val="20"/>
      <w:lang w:eastAsia="ru-RU"/>
    </w:rPr>
  </w:style>
  <w:style w:type="paragraph" w:customStyle="1" w:styleId="xl336">
    <w:name w:val="xl336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7">
    <w:name w:val="xl337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0">
    <w:name w:val="xl340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5">
    <w:name w:val="xl345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6">
    <w:name w:val="xl346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7">
    <w:name w:val="xl347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8">
    <w:name w:val="xl348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9">
    <w:name w:val="xl349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0">
    <w:name w:val="xl350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1">
    <w:name w:val="xl351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2">
    <w:name w:val="xl352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3">
    <w:name w:val="xl353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4">
    <w:name w:val="xl354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5">
    <w:name w:val="xl355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6">
    <w:name w:val="xl356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7">
    <w:name w:val="xl357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58">
    <w:name w:val="xl358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1">
    <w:name w:val="xl361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8D07E5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3">
    <w:name w:val="xl363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4">
    <w:name w:val="xl364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5">
    <w:name w:val="xl365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9">
    <w:name w:val="xl369"/>
    <w:basedOn w:val="a"/>
    <w:rsid w:val="008D07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0">
    <w:name w:val="xl370"/>
    <w:basedOn w:val="a"/>
    <w:rsid w:val="008D07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1">
    <w:name w:val="xl371"/>
    <w:basedOn w:val="a"/>
    <w:rsid w:val="008D07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2">
    <w:name w:val="xl372"/>
    <w:basedOn w:val="a"/>
    <w:rsid w:val="008D07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3">
    <w:name w:val="xl373"/>
    <w:basedOn w:val="a"/>
    <w:rsid w:val="008D07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8D07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5">
    <w:name w:val="xl375"/>
    <w:basedOn w:val="a"/>
    <w:rsid w:val="008D07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6">
    <w:name w:val="xl376"/>
    <w:basedOn w:val="a"/>
    <w:rsid w:val="008D07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7">
    <w:name w:val="xl377"/>
    <w:basedOn w:val="a"/>
    <w:rsid w:val="008D07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8">
    <w:name w:val="xl378"/>
    <w:basedOn w:val="a"/>
    <w:rsid w:val="008D07E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9">
    <w:name w:val="xl379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0">
    <w:name w:val="xl380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2">
    <w:name w:val="xl382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3">
    <w:name w:val="xl383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4">
    <w:name w:val="xl384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91">
    <w:name w:val="xl391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00"/>
      <w:sz w:val="20"/>
      <w:szCs w:val="20"/>
      <w:lang w:eastAsia="ru-RU"/>
    </w:rPr>
  </w:style>
  <w:style w:type="paragraph" w:customStyle="1" w:styleId="xl393">
    <w:name w:val="xl393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94">
    <w:name w:val="xl394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95">
    <w:name w:val="xl395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96">
    <w:name w:val="xl396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97">
    <w:name w:val="xl397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8">
    <w:name w:val="xl398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0">
    <w:name w:val="xl400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1">
    <w:name w:val="xl401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02">
    <w:name w:val="xl402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03">
    <w:name w:val="xl403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6">
    <w:name w:val="xl406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0">
    <w:name w:val="xl410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1">
    <w:name w:val="xl411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2">
    <w:name w:val="xl412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8D07E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5">
    <w:name w:val="xl415"/>
    <w:basedOn w:val="a"/>
    <w:rsid w:val="008D07E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8D07E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7">
    <w:name w:val="xl417"/>
    <w:basedOn w:val="a"/>
    <w:rsid w:val="008D07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8D07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8D07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0">
    <w:name w:val="xl420"/>
    <w:basedOn w:val="a"/>
    <w:rsid w:val="008D07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8D07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2">
    <w:name w:val="xl422"/>
    <w:basedOn w:val="a"/>
    <w:rsid w:val="008D07E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3">
    <w:name w:val="xl423"/>
    <w:basedOn w:val="a"/>
    <w:rsid w:val="008D07E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4">
    <w:name w:val="xl424"/>
    <w:basedOn w:val="a"/>
    <w:rsid w:val="008D07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8D07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6">
    <w:name w:val="xl426"/>
    <w:basedOn w:val="a"/>
    <w:rsid w:val="008D07E5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7">
    <w:name w:val="xl427"/>
    <w:basedOn w:val="a"/>
    <w:rsid w:val="008D07E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8">
    <w:name w:val="xl428"/>
    <w:basedOn w:val="a"/>
    <w:rsid w:val="008D07E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9">
    <w:name w:val="xl429"/>
    <w:basedOn w:val="a"/>
    <w:rsid w:val="008D07E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8D07E5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1">
    <w:name w:val="xl431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2">
    <w:name w:val="xl432"/>
    <w:basedOn w:val="a"/>
    <w:rsid w:val="008D07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8D07E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4">
    <w:name w:val="xl434"/>
    <w:basedOn w:val="a"/>
    <w:rsid w:val="008D07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8D07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8D07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8D07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8D07E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9">
    <w:name w:val="xl439"/>
    <w:basedOn w:val="a"/>
    <w:rsid w:val="008D07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0">
    <w:name w:val="xl440"/>
    <w:basedOn w:val="a"/>
    <w:rsid w:val="008D07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8D07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8D07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3">
    <w:name w:val="xl443"/>
    <w:basedOn w:val="a"/>
    <w:rsid w:val="008D07E5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48">
    <w:name w:val="xl448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8D07E5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451">
    <w:name w:val="xl451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2">
    <w:name w:val="xl452"/>
    <w:basedOn w:val="a"/>
    <w:rsid w:val="008D07E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3">
    <w:name w:val="xl453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4">
    <w:name w:val="xl454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5">
    <w:name w:val="xl455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6">
    <w:name w:val="xl456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7">
    <w:name w:val="xl457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8">
    <w:name w:val="xl458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9">
    <w:name w:val="xl459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0">
    <w:name w:val="xl460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462">
    <w:name w:val="xl462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463">
    <w:name w:val="xl463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464">
    <w:name w:val="xl464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465">
    <w:name w:val="xl465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6">
    <w:name w:val="xl466"/>
    <w:basedOn w:val="a"/>
    <w:rsid w:val="008D07E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467">
    <w:name w:val="xl467"/>
    <w:basedOn w:val="a"/>
    <w:rsid w:val="008D07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8">
    <w:name w:val="xl468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69">
    <w:name w:val="xl469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0">
    <w:name w:val="xl470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1">
    <w:name w:val="xl471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2">
    <w:name w:val="xl472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3">
    <w:name w:val="xl473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4">
    <w:name w:val="xl474"/>
    <w:basedOn w:val="a"/>
    <w:rsid w:val="008D07E5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5">
    <w:name w:val="xl475"/>
    <w:basedOn w:val="a"/>
    <w:rsid w:val="008D07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476">
    <w:name w:val="xl476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333333"/>
      <w:sz w:val="20"/>
      <w:szCs w:val="20"/>
      <w:lang w:eastAsia="ru-RU"/>
    </w:rPr>
  </w:style>
  <w:style w:type="paragraph" w:customStyle="1" w:styleId="xl477">
    <w:name w:val="xl477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333333"/>
      <w:sz w:val="20"/>
      <w:szCs w:val="20"/>
      <w:lang w:eastAsia="ru-RU"/>
    </w:rPr>
  </w:style>
  <w:style w:type="paragraph" w:customStyle="1" w:styleId="xl478">
    <w:name w:val="xl478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79">
    <w:name w:val="xl479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80">
    <w:name w:val="xl480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81">
    <w:name w:val="xl481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2">
    <w:name w:val="xl482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3">
    <w:name w:val="xl483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484">
    <w:name w:val="xl484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5">
    <w:name w:val="xl485"/>
    <w:basedOn w:val="a"/>
    <w:rsid w:val="008D07E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6">
    <w:name w:val="xl486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487">
    <w:name w:val="xl487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8">
    <w:name w:val="xl488"/>
    <w:basedOn w:val="a"/>
    <w:rsid w:val="008D07E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9">
    <w:name w:val="xl489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490">
    <w:name w:val="xl490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91">
    <w:name w:val="xl491"/>
    <w:basedOn w:val="a"/>
    <w:rsid w:val="008D07E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2">
    <w:name w:val="xl492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3">
    <w:name w:val="xl493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4">
    <w:name w:val="xl494"/>
    <w:basedOn w:val="a"/>
    <w:rsid w:val="008D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51</Pages>
  <Words>19010</Words>
  <Characters>108357</Characters>
  <Application>Microsoft Office Word</Application>
  <DocSecurity>0</DocSecurity>
  <Lines>902</Lines>
  <Paragraphs>254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Буян Ойдуп</cp:lastModifiedBy>
  <cp:revision>36</cp:revision>
  <cp:lastPrinted>2018-01-30T06:44:00Z</cp:lastPrinted>
  <dcterms:created xsi:type="dcterms:W3CDTF">2017-10-24T11:59:00Z</dcterms:created>
  <dcterms:modified xsi:type="dcterms:W3CDTF">2018-02-05T08:49:00Z</dcterms:modified>
</cp:coreProperties>
</file>